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773AD" w14:textId="570A5F32" w:rsidR="00F04FC9" w:rsidRDefault="00F04FC9" w:rsidP="00F04FC9">
      <w:pPr>
        <w:spacing w:after="200" w:line="276" w:lineRule="auto"/>
        <w:jc w:val="right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All</w:t>
      </w:r>
      <w:proofErr w:type="spellEnd"/>
      <w:r>
        <w:rPr>
          <w:b/>
          <w:bCs/>
          <w:sz w:val="24"/>
          <w:szCs w:val="24"/>
        </w:rPr>
        <w:t>. B</w:t>
      </w:r>
    </w:p>
    <w:p w14:paraId="7BEE2ABC" w14:textId="745B30AE" w:rsidR="00F04FC9" w:rsidRPr="00F04FC9" w:rsidRDefault="00F04FC9" w:rsidP="00F04FC9">
      <w:pPr>
        <w:spacing w:after="200" w:line="276" w:lineRule="auto"/>
        <w:jc w:val="center"/>
        <w:rPr>
          <w:b/>
          <w:bCs/>
          <w:sz w:val="24"/>
          <w:szCs w:val="24"/>
        </w:rPr>
      </w:pPr>
      <w:r w:rsidRPr="00F04FC9">
        <w:rPr>
          <w:b/>
          <w:bCs/>
          <w:sz w:val="24"/>
          <w:szCs w:val="24"/>
        </w:rPr>
        <w:t>GRIGLIA DI VALUTAZIONE DEI TITOLI PER ESPERTI E TUTOR INTERNI</w:t>
      </w:r>
    </w:p>
    <w:p w14:paraId="57FC1932" w14:textId="77777777" w:rsidR="00F04FC9" w:rsidRDefault="00F04FC9" w:rsidP="00F04FC9">
      <w:pPr>
        <w:jc w:val="both"/>
        <w:rPr>
          <w:b/>
          <w:bCs/>
          <w:sz w:val="24"/>
          <w:szCs w:val="24"/>
        </w:rPr>
      </w:pPr>
    </w:p>
    <w:p w14:paraId="10026637" w14:textId="43F2E305" w:rsidR="00F04FC9" w:rsidRPr="00F04FC9" w:rsidRDefault="00F04FC9" w:rsidP="00F04FC9">
      <w:pPr>
        <w:jc w:val="both"/>
        <w:rPr>
          <w:b/>
          <w:bCs/>
          <w:sz w:val="24"/>
          <w:szCs w:val="24"/>
        </w:rPr>
      </w:pPr>
      <w:r w:rsidRPr="00F04FC9">
        <w:rPr>
          <w:b/>
          <w:bCs/>
          <w:sz w:val="24"/>
          <w:szCs w:val="24"/>
        </w:rPr>
        <w:t>CANDIDATO _______________________________________________</w:t>
      </w:r>
    </w:p>
    <w:p w14:paraId="0B6DD45F" w14:textId="7213957F" w:rsidR="00F04FC9" w:rsidRPr="00F04FC9" w:rsidRDefault="00F04FC9" w:rsidP="00F04FC9">
      <w:pPr>
        <w:jc w:val="both"/>
        <w:rPr>
          <w:i/>
          <w:i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</w:t>
      </w:r>
      <w:r w:rsidRPr="00F04FC9">
        <w:rPr>
          <w:i/>
          <w:iCs/>
        </w:rPr>
        <w:t>(Cognome e nome)</w:t>
      </w:r>
    </w:p>
    <w:p w14:paraId="7DD58700" w14:textId="77777777" w:rsidR="00F04FC9" w:rsidRDefault="00F04FC9" w:rsidP="006F13EE">
      <w:pPr>
        <w:spacing w:after="200" w:line="276" w:lineRule="auto"/>
        <w:jc w:val="both"/>
        <w:rPr>
          <w:b/>
          <w:bCs/>
        </w:rPr>
      </w:pPr>
    </w:p>
    <w:p w14:paraId="4F547BFB" w14:textId="4717F9C3" w:rsidR="006F13EE" w:rsidRPr="002433C0" w:rsidRDefault="006F13EE" w:rsidP="006F13EE">
      <w:pPr>
        <w:spacing w:after="200" w:line="276" w:lineRule="auto"/>
        <w:jc w:val="both"/>
        <w:rPr>
          <w:rFonts w:eastAsia="Arial"/>
          <w:b/>
          <w:bCs/>
          <w:sz w:val="22"/>
          <w:szCs w:val="22"/>
        </w:rPr>
      </w:pPr>
      <w:r w:rsidRPr="002433C0">
        <w:rPr>
          <w:b/>
          <w:bCs/>
        </w:rPr>
        <w:t>ESPERTO (PON – POC)</w:t>
      </w:r>
    </w:p>
    <w:p w14:paraId="250BB118" w14:textId="77777777" w:rsidR="006F13EE" w:rsidRDefault="006F13EE"/>
    <w:tbl>
      <w:tblPr>
        <w:tblW w:w="10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6"/>
        <w:gridCol w:w="2773"/>
        <w:gridCol w:w="1358"/>
        <w:gridCol w:w="1656"/>
        <w:gridCol w:w="2421"/>
        <w:gridCol w:w="146"/>
      </w:tblGrid>
      <w:tr w:rsidR="006F13EE" w:rsidRPr="002433C0" w14:paraId="452C7D40" w14:textId="77777777" w:rsidTr="00BB0F01">
        <w:trPr>
          <w:gridAfter w:val="1"/>
          <w:wAfter w:w="36" w:type="dxa"/>
          <w:trHeight w:val="648"/>
        </w:trPr>
        <w:tc>
          <w:tcPr>
            <w:tcW w:w="50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FAE328" w14:textId="77777777" w:rsidR="006F13EE" w:rsidRPr="002433C0" w:rsidRDefault="006F13EE" w:rsidP="00BB0F01">
            <w:pPr>
              <w:ind w:firstLineChars="400" w:firstLine="791"/>
              <w:rPr>
                <w:b/>
                <w:bCs/>
                <w:i/>
                <w:iCs/>
                <w:color w:val="000000"/>
              </w:rPr>
            </w:pPr>
            <w:r w:rsidRPr="002433C0">
              <w:rPr>
                <w:b/>
                <w:bCs/>
                <w:i/>
                <w:iCs/>
                <w:color w:val="000000"/>
                <w:spacing w:val="-3"/>
                <w:szCs w:val="22"/>
              </w:rPr>
              <w:t>TABELLA DI VALUTAZIONE TITOLI DEGLIASPIRANTI ESPERTI FORMATORI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E94255" w14:textId="77777777" w:rsidR="006F13EE" w:rsidRPr="002433C0" w:rsidRDefault="006F13EE" w:rsidP="00BB0F0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433C0">
              <w:rPr>
                <w:b/>
                <w:bCs/>
                <w:i/>
                <w:iCs/>
                <w:color w:val="000000"/>
              </w:rPr>
              <w:t>N. TITOLI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A297AF" w14:textId="77777777" w:rsidR="006F13EE" w:rsidRPr="002433C0" w:rsidRDefault="006F13EE" w:rsidP="00BB0F0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433C0">
              <w:rPr>
                <w:b/>
                <w:bCs/>
                <w:i/>
                <w:iCs/>
                <w:color w:val="000000"/>
                <w:szCs w:val="22"/>
              </w:rPr>
              <w:t>PUNTEGGIO</w:t>
            </w:r>
          </w:p>
        </w:tc>
        <w:tc>
          <w:tcPr>
            <w:tcW w:w="2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2087D" w14:textId="77777777" w:rsidR="006F13EE" w:rsidRPr="002433C0" w:rsidRDefault="006F13EE" w:rsidP="00BB0F01">
            <w:pPr>
              <w:rPr>
                <w:color w:val="000000"/>
              </w:rPr>
            </w:pPr>
            <w:r w:rsidRPr="002433C0">
              <w:rPr>
                <w:color w:val="000000"/>
              </w:rPr>
              <w:t> </w:t>
            </w:r>
          </w:p>
        </w:tc>
      </w:tr>
      <w:tr w:rsidR="006F13EE" w:rsidRPr="002433C0" w14:paraId="252F437F" w14:textId="77777777" w:rsidTr="00BB0F01">
        <w:trPr>
          <w:gridAfter w:val="1"/>
          <w:wAfter w:w="36" w:type="dxa"/>
          <w:trHeight w:val="408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DD1EC" w14:textId="77777777" w:rsidR="006F13EE" w:rsidRPr="002433C0" w:rsidRDefault="006F13EE" w:rsidP="00BB0F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433C0">
              <w:rPr>
                <w:b/>
                <w:bCs/>
                <w:color w:val="000000"/>
                <w:sz w:val="22"/>
                <w:szCs w:val="22"/>
              </w:rPr>
              <w:t>T</w:t>
            </w:r>
            <w:r>
              <w:rPr>
                <w:b/>
                <w:bCs/>
                <w:color w:val="000000"/>
                <w:sz w:val="22"/>
                <w:szCs w:val="22"/>
              </w:rPr>
              <w:t>I</w:t>
            </w:r>
            <w:r w:rsidRPr="002433C0">
              <w:rPr>
                <w:b/>
                <w:bCs/>
                <w:color w:val="000000"/>
                <w:sz w:val="22"/>
                <w:szCs w:val="22"/>
              </w:rPr>
              <w:t>TOLI CULTURALI</w:t>
            </w:r>
          </w:p>
        </w:tc>
        <w:tc>
          <w:tcPr>
            <w:tcW w:w="32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FB2420" w14:textId="77777777" w:rsidR="006F13EE" w:rsidRPr="002433C0" w:rsidRDefault="006F13EE" w:rsidP="00BB0F01">
            <w:pPr>
              <w:rPr>
                <w:color w:val="000000"/>
              </w:rPr>
            </w:pPr>
            <w:r w:rsidRPr="002433C0">
              <w:rPr>
                <w:color w:val="000000"/>
                <w:szCs w:val="22"/>
              </w:rPr>
              <w:t xml:space="preserve">Laurea specifica attinente </w:t>
            </w:r>
            <w:proofErr w:type="gramStart"/>
            <w:r w:rsidRPr="002433C0">
              <w:rPr>
                <w:color w:val="000000"/>
                <w:szCs w:val="22"/>
              </w:rPr>
              <w:t>il</w:t>
            </w:r>
            <w:proofErr w:type="gramEnd"/>
            <w:r w:rsidRPr="002433C0">
              <w:rPr>
                <w:color w:val="000000"/>
                <w:szCs w:val="22"/>
              </w:rPr>
              <w:t xml:space="preserve"> modulo formativo</w:t>
            </w:r>
            <w:r>
              <w:rPr>
                <w:color w:val="000000"/>
                <w:szCs w:val="22"/>
              </w:rPr>
              <w:t xml:space="preserve"> </w:t>
            </w:r>
            <w:r w:rsidRPr="002433C0">
              <w:rPr>
                <w:color w:val="000000"/>
                <w:szCs w:val="22"/>
              </w:rPr>
              <w:t>dell’Obiettivo tematico e specifico di cui al Bando di selezione. (i punti vengono attribuiti tenendo conto del</w:t>
            </w:r>
            <w:r>
              <w:rPr>
                <w:color w:val="000000"/>
                <w:szCs w:val="22"/>
              </w:rPr>
              <w:t xml:space="preserve"> </w:t>
            </w:r>
            <w:r w:rsidRPr="002433C0">
              <w:rPr>
                <w:color w:val="000000"/>
                <w:szCs w:val="22"/>
              </w:rPr>
              <w:t>voto conseguito vedi note max 1 titolo) (*)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A5ADDA" w14:textId="77777777" w:rsidR="006F13EE" w:rsidRPr="002433C0" w:rsidRDefault="006F13EE" w:rsidP="00BB0F01">
            <w:pPr>
              <w:rPr>
                <w:color w:val="000000"/>
              </w:rPr>
            </w:pPr>
            <w:r w:rsidRPr="002433C0">
              <w:rPr>
                <w:color w:val="000000"/>
                <w:szCs w:val="22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0B4FF3" w14:textId="77777777" w:rsidR="006F13EE" w:rsidRPr="002433C0" w:rsidRDefault="006F13EE" w:rsidP="00BB0F01">
            <w:pPr>
              <w:jc w:val="center"/>
              <w:rPr>
                <w:color w:val="000000"/>
              </w:rPr>
            </w:pPr>
            <w:r w:rsidRPr="002433C0">
              <w:rPr>
                <w:color w:val="000000"/>
                <w:w w:val="99"/>
                <w:szCs w:val="22"/>
              </w:rPr>
              <w:t>5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6E940" w14:textId="77777777" w:rsidR="006F13EE" w:rsidRPr="002433C0" w:rsidRDefault="006F13EE" w:rsidP="00BB0F01">
            <w:pPr>
              <w:rPr>
                <w:color w:val="000000"/>
              </w:rPr>
            </w:pPr>
            <w:r w:rsidRPr="002433C0">
              <w:rPr>
                <w:color w:val="000000"/>
                <w:szCs w:val="22"/>
              </w:rPr>
              <w:t> </w:t>
            </w:r>
          </w:p>
        </w:tc>
      </w:tr>
      <w:tr w:rsidR="006F13EE" w:rsidRPr="002433C0" w14:paraId="534E2DD9" w14:textId="77777777" w:rsidTr="00BB0F01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3D33BC" w14:textId="77777777" w:rsidR="006F13EE" w:rsidRPr="002433C0" w:rsidRDefault="006F13EE" w:rsidP="00BB0F0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F6698C" w14:textId="77777777" w:rsidR="006F13EE" w:rsidRPr="002433C0" w:rsidRDefault="006F13EE" w:rsidP="00BB0F01">
            <w:pPr>
              <w:rPr>
                <w:color w:val="000000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3BE6D1" w14:textId="77777777" w:rsidR="006F13EE" w:rsidRPr="002433C0" w:rsidRDefault="006F13EE" w:rsidP="00BB0F01">
            <w:pPr>
              <w:rPr>
                <w:color w:val="000000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812BA4B" w14:textId="77777777" w:rsidR="006F13EE" w:rsidRPr="002433C0" w:rsidRDefault="006F13EE" w:rsidP="00BB0F01">
            <w:pPr>
              <w:rPr>
                <w:color w:val="000000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8184F9" w14:textId="77777777" w:rsidR="006F13EE" w:rsidRPr="002433C0" w:rsidRDefault="006F13EE" w:rsidP="00BB0F01">
            <w:pPr>
              <w:rPr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0101" w14:textId="77777777" w:rsidR="006F13EE" w:rsidRPr="002433C0" w:rsidRDefault="006F13EE" w:rsidP="00BB0F01">
            <w:pPr>
              <w:rPr>
                <w:color w:val="000000"/>
              </w:rPr>
            </w:pPr>
          </w:p>
        </w:tc>
      </w:tr>
      <w:tr w:rsidR="006F13EE" w:rsidRPr="002433C0" w14:paraId="4FCDA2B1" w14:textId="77777777" w:rsidTr="00BB0F01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41B74B" w14:textId="77777777" w:rsidR="006F13EE" w:rsidRPr="002433C0" w:rsidRDefault="006F13EE" w:rsidP="00BB0F0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21BF44" w14:textId="77777777" w:rsidR="006F13EE" w:rsidRPr="002433C0" w:rsidRDefault="006F13EE" w:rsidP="00BB0F01">
            <w:pPr>
              <w:rPr>
                <w:color w:val="000000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B379D4" w14:textId="77777777" w:rsidR="006F13EE" w:rsidRPr="002433C0" w:rsidRDefault="006F13EE" w:rsidP="00BB0F01">
            <w:pPr>
              <w:rPr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55A9F5" w14:textId="77777777" w:rsidR="006F13EE" w:rsidRPr="002433C0" w:rsidRDefault="006F13EE" w:rsidP="00BB0F01">
            <w:pPr>
              <w:jc w:val="center"/>
              <w:rPr>
                <w:color w:val="000000"/>
              </w:rPr>
            </w:pPr>
            <w:r w:rsidRPr="002433C0">
              <w:rPr>
                <w:color w:val="000000"/>
                <w:w w:val="99"/>
                <w:szCs w:val="22"/>
              </w:rPr>
              <w:t>6</w:t>
            </w:r>
          </w:p>
        </w:tc>
        <w:tc>
          <w:tcPr>
            <w:tcW w:w="24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660415" w14:textId="77777777" w:rsidR="006F13EE" w:rsidRPr="002433C0" w:rsidRDefault="006F13EE" w:rsidP="00BB0F01">
            <w:pPr>
              <w:rPr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77B75891" w14:textId="77777777" w:rsidR="006F13EE" w:rsidRPr="002433C0" w:rsidRDefault="006F13EE" w:rsidP="00BB0F01"/>
        </w:tc>
      </w:tr>
      <w:tr w:rsidR="006F13EE" w:rsidRPr="002433C0" w14:paraId="7F5E21C6" w14:textId="77777777" w:rsidTr="00BB0F01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E74F6C" w14:textId="77777777" w:rsidR="006F13EE" w:rsidRPr="002433C0" w:rsidRDefault="006F13EE" w:rsidP="00BB0F0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DEA406" w14:textId="77777777" w:rsidR="006F13EE" w:rsidRPr="002433C0" w:rsidRDefault="006F13EE" w:rsidP="00BB0F01">
            <w:pPr>
              <w:rPr>
                <w:color w:val="000000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474017" w14:textId="77777777" w:rsidR="006F13EE" w:rsidRPr="002433C0" w:rsidRDefault="006F13EE" w:rsidP="00BB0F01">
            <w:pPr>
              <w:rPr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7277E3" w14:textId="77777777" w:rsidR="006F13EE" w:rsidRPr="002433C0" w:rsidRDefault="006F13EE" w:rsidP="00BB0F01">
            <w:pPr>
              <w:jc w:val="center"/>
              <w:rPr>
                <w:color w:val="000000"/>
              </w:rPr>
            </w:pPr>
            <w:r w:rsidRPr="002433C0">
              <w:rPr>
                <w:color w:val="000000"/>
                <w:w w:val="99"/>
                <w:szCs w:val="22"/>
              </w:rPr>
              <w:t>8</w:t>
            </w:r>
          </w:p>
        </w:tc>
        <w:tc>
          <w:tcPr>
            <w:tcW w:w="24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6E2EE1" w14:textId="77777777" w:rsidR="006F13EE" w:rsidRPr="002433C0" w:rsidRDefault="006F13EE" w:rsidP="00BB0F01">
            <w:pPr>
              <w:rPr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420971C3" w14:textId="77777777" w:rsidR="006F13EE" w:rsidRPr="002433C0" w:rsidRDefault="006F13EE" w:rsidP="00BB0F01"/>
        </w:tc>
      </w:tr>
      <w:tr w:rsidR="006F13EE" w:rsidRPr="002433C0" w14:paraId="48D1F2A3" w14:textId="77777777" w:rsidTr="00BB0F01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42A443" w14:textId="77777777" w:rsidR="006F13EE" w:rsidRPr="002433C0" w:rsidRDefault="006F13EE" w:rsidP="00BB0F0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A47794" w14:textId="77777777" w:rsidR="006F13EE" w:rsidRPr="002433C0" w:rsidRDefault="006F13EE" w:rsidP="00BB0F01">
            <w:pPr>
              <w:rPr>
                <w:color w:val="000000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8C4F6A" w14:textId="77777777" w:rsidR="006F13EE" w:rsidRPr="002433C0" w:rsidRDefault="006F13EE" w:rsidP="00BB0F01">
            <w:pPr>
              <w:rPr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CF9004" w14:textId="77777777" w:rsidR="006F13EE" w:rsidRPr="002433C0" w:rsidRDefault="006F13EE" w:rsidP="00BB0F01">
            <w:pPr>
              <w:jc w:val="center"/>
              <w:rPr>
                <w:color w:val="000000"/>
              </w:rPr>
            </w:pPr>
            <w:r w:rsidRPr="002433C0">
              <w:rPr>
                <w:color w:val="000000"/>
                <w:szCs w:val="22"/>
              </w:rPr>
              <w:t>10</w:t>
            </w:r>
          </w:p>
        </w:tc>
        <w:tc>
          <w:tcPr>
            <w:tcW w:w="24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D4C2B2" w14:textId="77777777" w:rsidR="006F13EE" w:rsidRPr="002433C0" w:rsidRDefault="006F13EE" w:rsidP="00BB0F01">
            <w:pPr>
              <w:rPr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133DE6F5" w14:textId="77777777" w:rsidR="006F13EE" w:rsidRPr="002433C0" w:rsidRDefault="006F13EE" w:rsidP="00BB0F01"/>
        </w:tc>
      </w:tr>
      <w:tr w:rsidR="006F13EE" w:rsidRPr="002433C0" w14:paraId="3090D47F" w14:textId="77777777" w:rsidTr="00BB0F01">
        <w:trPr>
          <w:trHeight w:val="157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562272" w14:textId="77777777" w:rsidR="006F13EE" w:rsidRPr="002433C0" w:rsidRDefault="006F13EE" w:rsidP="00BB0F0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7430FA" w14:textId="77777777" w:rsidR="006F13EE" w:rsidRPr="002433C0" w:rsidRDefault="006F13EE" w:rsidP="00BB0F01">
            <w:pPr>
              <w:rPr>
                <w:color w:val="000000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87BE2F" w14:textId="77777777" w:rsidR="006F13EE" w:rsidRPr="002433C0" w:rsidRDefault="006F13EE" w:rsidP="00BB0F01">
            <w:pPr>
              <w:rPr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980955" w14:textId="77777777" w:rsidR="006F13EE" w:rsidRPr="002433C0" w:rsidRDefault="006F13EE" w:rsidP="00BB0F01">
            <w:pPr>
              <w:jc w:val="center"/>
              <w:rPr>
                <w:color w:val="000000"/>
              </w:rPr>
            </w:pPr>
            <w:r w:rsidRPr="002433C0">
              <w:rPr>
                <w:color w:val="000000"/>
                <w:szCs w:val="22"/>
              </w:rPr>
              <w:t>15</w:t>
            </w:r>
          </w:p>
        </w:tc>
        <w:tc>
          <w:tcPr>
            <w:tcW w:w="24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AAF02D" w14:textId="77777777" w:rsidR="006F13EE" w:rsidRPr="002433C0" w:rsidRDefault="006F13EE" w:rsidP="00BB0F01">
            <w:pPr>
              <w:rPr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7DCCB035" w14:textId="77777777" w:rsidR="006F13EE" w:rsidRPr="002433C0" w:rsidRDefault="006F13EE" w:rsidP="00BB0F01"/>
        </w:tc>
      </w:tr>
      <w:tr w:rsidR="006F13EE" w:rsidRPr="002433C0" w14:paraId="3F7A4B7D" w14:textId="77777777" w:rsidTr="00BB0F01">
        <w:trPr>
          <w:trHeight w:val="8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34CDB3" w14:textId="77777777" w:rsidR="006F13EE" w:rsidRPr="002433C0" w:rsidRDefault="006F13EE" w:rsidP="00BB0F0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C42364" w14:textId="77777777" w:rsidR="006F13EE" w:rsidRPr="002433C0" w:rsidRDefault="006F13EE" w:rsidP="00BB0F01">
            <w:pPr>
              <w:rPr>
                <w:color w:val="000000"/>
              </w:rPr>
            </w:pPr>
            <w:r w:rsidRPr="002433C0">
              <w:rPr>
                <w:color w:val="000000"/>
                <w:szCs w:val="22"/>
              </w:rPr>
              <w:t xml:space="preserve">Laurea equipollente attinente </w:t>
            </w:r>
            <w:proofErr w:type="gramStart"/>
            <w:r w:rsidRPr="002433C0">
              <w:rPr>
                <w:color w:val="000000"/>
                <w:szCs w:val="22"/>
              </w:rPr>
              <w:t>il</w:t>
            </w:r>
            <w:proofErr w:type="gramEnd"/>
            <w:r w:rsidRPr="002433C0">
              <w:rPr>
                <w:color w:val="000000"/>
                <w:szCs w:val="22"/>
              </w:rPr>
              <w:t xml:space="preserve"> modulo formativo dell'Obiettivo Tematico e Specifico di cui al bando di selezione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8EAB96" w14:textId="77777777" w:rsidR="006F13EE" w:rsidRPr="002433C0" w:rsidRDefault="006F13EE" w:rsidP="00BB0F01">
            <w:pPr>
              <w:rPr>
                <w:color w:val="000000"/>
              </w:rPr>
            </w:pPr>
            <w:r w:rsidRPr="002433C0">
              <w:rPr>
                <w:color w:val="000000"/>
                <w:szCs w:val="22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5987C8" w14:textId="77777777" w:rsidR="006F13EE" w:rsidRPr="002433C0" w:rsidRDefault="006F13EE" w:rsidP="00BB0F01">
            <w:pPr>
              <w:jc w:val="center"/>
              <w:rPr>
                <w:color w:val="000000"/>
                <w:sz w:val="22"/>
                <w:szCs w:val="22"/>
              </w:rPr>
            </w:pPr>
            <w:r w:rsidRPr="002433C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B123F" w14:textId="77777777" w:rsidR="006F13EE" w:rsidRPr="002433C0" w:rsidRDefault="006F13EE" w:rsidP="00BB0F01">
            <w:pPr>
              <w:rPr>
                <w:color w:val="000000"/>
              </w:rPr>
            </w:pPr>
            <w:r w:rsidRPr="002433C0">
              <w:rPr>
                <w:color w:val="000000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2B7C7D6" w14:textId="77777777" w:rsidR="006F13EE" w:rsidRPr="002433C0" w:rsidRDefault="006F13EE" w:rsidP="00BB0F01"/>
        </w:tc>
      </w:tr>
      <w:tr w:rsidR="006F13EE" w:rsidRPr="002433C0" w14:paraId="3B66F80C" w14:textId="77777777" w:rsidTr="00BB0F01">
        <w:trPr>
          <w:trHeight w:val="144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AEBFB8" w14:textId="77777777" w:rsidR="006F13EE" w:rsidRPr="002433C0" w:rsidRDefault="006F13EE" w:rsidP="00BB0F01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0" w:name="_Hlk178933794" w:colFirst="1" w:colLast="4"/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FDD05C" w14:textId="77777777" w:rsidR="006F13EE" w:rsidRPr="002433C0" w:rsidRDefault="006F13EE" w:rsidP="00BB0F01">
            <w:pPr>
              <w:rPr>
                <w:color w:val="000000"/>
              </w:rPr>
            </w:pPr>
            <w:r w:rsidRPr="002433C0">
              <w:rPr>
                <w:color w:val="000000"/>
                <w:spacing w:val="-1"/>
                <w:szCs w:val="22"/>
              </w:rPr>
              <w:t xml:space="preserve">Master Universitario con certificazione finale di durata almeno annuale – Diploma di Specializzazioni e/o di perfezionamento di durata almeno annuale </w:t>
            </w:r>
            <w:r>
              <w:rPr>
                <w:color w:val="000000"/>
                <w:spacing w:val="-1"/>
                <w:szCs w:val="22"/>
              </w:rPr>
              <w:t>(</w:t>
            </w:r>
            <w:r w:rsidRPr="002433C0">
              <w:rPr>
                <w:color w:val="000000"/>
                <w:spacing w:val="-1"/>
                <w:szCs w:val="22"/>
              </w:rPr>
              <w:t>punti 2 – max 3 titoli)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2F1D16" w14:textId="77777777" w:rsidR="006F13EE" w:rsidRPr="002433C0" w:rsidRDefault="006F13EE" w:rsidP="00BB0F01">
            <w:pPr>
              <w:jc w:val="center"/>
              <w:rPr>
                <w:color w:val="000000"/>
                <w:sz w:val="22"/>
                <w:szCs w:val="22"/>
              </w:rPr>
            </w:pPr>
            <w:r w:rsidRPr="002433C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7B894A" w14:textId="77777777" w:rsidR="006F13EE" w:rsidRPr="002433C0" w:rsidRDefault="006F13EE" w:rsidP="00BB0F01">
            <w:pPr>
              <w:jc w:val="center"/>
              <w:rPr>
                <w:color w:val="000000"/>
                <w:sz w:val="22"/>
                <w:szCs w:val="22"/>
              </w:rPr>
            </w:pPr>
            <w:r w:rsidRPr="002433C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ED3D8" w14:textId="77777777" w:rsidR="006F13EE" w:rsidRPr="002433C0" w:rsidRDefault="006F13EE" w:rsidP="00BB0F01">
            <w:pPr>
              <w:jc w:val="center"/>
              <w:rPr>
                <w:color w:val="000000"/>
                <w:sz w:val="18"/>
                <w:szCs w:val="18"/>
              </w:rPr>
            </w:pPr>
            <w:r w:rsidRPr="002433C0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621D7F6" w14:textId="77777777" w:rsidR="006F13EE" w:rsidRPr="002433C0" w:rsidRDefault="006F13EE" w:rsidP="00BB0F01"/>
        </w:tc>
      </w:tr>
      <w:tr w:rsidR="006F13EE" w:rsidRPr="002433C0" w14:paraId="2AEB93A9" w14:textId="77777777" w:rsidTr="00BB0F01">
        <w:trPr>
          <w:trHeight w:val="135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46AB9D" w14:textId="77777777" w:rsidR="006F13EE" w:rsidRPr="002433C0" w:rsidRDefault="006F13EE" w:rsidP="00BB0F0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329C46" w14:textId="77777777" w:rsidR="006F13EE" w:rsidRPr="002433C0" w:rsidRDefault="006F13EE" w:rsidP="00BB0F01">
            <w:pPr>
              <w:rPr>
                <w:color w:val="000000"/>
              </w:rPr>
            </w:pPr>
            <w:r w:rsidRPr="002433C0">
              <w:rPr>
                <w:color w:val="000000"/>
                <w:szCs w:val="22"/>
              </w:rPr>
              <w:t>Dottorato di Ricerca certificato e svolto per conto di Università di durata non inferiore ad un anno (punti 3 – max 1 titolo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A1F52F" w14:textId="77777777" w:rsidR="006F13EE" w:rsidRPr="002433C0" w:rsidRDefault="006F13EE" w:rsidP="00BB0F01">
            <w:pPr>
              <w:ind w:firstLineChars="300" w:firstLine="600"/>
              <w:rPr>
                <w:color w:val="000000"/>
              </w:rPr>
            </w:pPr>
            <w:r w:rsidRPr="002433C0"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47D80D" w14:textId="77777777" w:rsidR="006F13EE" w:rsidRPr="002433C0" w:rsidRDefault="006F13EE" w:rsidP="00BB0F01">
            <w:pPr>
              <w:jc w:val="center"/>
              <w:rPr>
                <w:color w:val="000000"/>
              </w:rPr>
            </w:pPr>
            <w:r w:rsidRPr="002433C0">
              <w:rPr>
                <w:color w:val="000000"/>
                <w:w w:val="99"/>
                <w:szCs w:val="22"/>
              </w:rPr>
              <w:t>3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84B9A" w14:textId="77777777" w:rsidR="006F13EE" w:rsidRPr="002433C0" w:rsidRDefault="006F13EE" w:rsidP="00BB0F01">
            <w:pPr>
              <w:rPr>
                <w:color w:val="000000"/>
                <w:sz w:val="18"/>
                <w:szCs w:val="18"/>
              </w:rPr>
            </w:pPr>
            <w:r w:rsidRPr="00243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7B94DD4" w14:textId="77777777" w:rsidR="006F13EE" w:rsidRPr="002433C0" w:rsidRDefault="006F13EE" w:rsidP="00BB0F01"/>
        </w:tc>
      </w:tr>
      <w:tr w:rsidR="006F13EE" w:rsidRPr="002433C0" w14:paraId="167BAD71" w14:textId="77777777" w:rsidTr="00BB0F01">
        <w:trPr>
          <w:trHeight w:val="11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8C8579" w14:textId="77777777" w:rsidR="006F13EE" w:rsidRPr="002433C0" w:rsidRDefault="006F13EE" w:rsidP="00BB0F0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E94CF2" w14:textId="77777777" w:rsidR="006F13EE" w:rsidRPr="002433C0" w:rsidRDefault="006F13EE" w:rsidP="00BB0F01">
            <w:pPr>
              <w:rPr>
                <w:color w:val="000000"/>
              </w:rPr>
            </w:pPr>
            <w:r w:rsidRPr="002433C0">
              <w:rPr>
                <w:color w:val="000000"/>
                <w:szCs w:val="22"/>
              </w:rPr>
              <w:t xml:space="preserve">Pubblicazione di articoli su riviste o giornali attinenti </w:t>
            </w:r>
            <w:proofErr w:type="gramStart"/>
            <w:r w:rsidRPr="002433C0">
              <w:rPr>
                <w:color w:val="000000"/>
                <w:szCs w:val="22"/>
              </w:rPr>
              <w:t>i</w:t>
            </w:r>
            <w:proofErr w:type="gramEnd"/>
            <w:r w:rsidRPr="002433C0">
              <w:rPr>
                <w:color w:val="000000"/>
                <w:szCs w:val="22"/>
              </w:rPr>
              <w:t xml:space="preserve"> contenuti del modulo formativo (punti 0,10 – max di 10 titoli)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39BF85" w14:textId="77777777" w:rsidR="006F13EE" w:rsidRPr="002433C0" w:rsidRDefault="006F13EE" w:rsidP="00BB0F01">
            <w:pPr>
              <w:ind w:firstLineChars="300" w:firstLine="600"/>
              <w:rPr>
                <w:color w:val="000000"/>
              </w:rPr>
            </w:pPr>
            <w:r w:rsidRPr="002433C0"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7548D3" w14:textId="77777777" w:rsidR="006F13EE" w:rsidRPr="002433C0" w:rsidRDefault="006F13EE" w:rsidP="00BB0F01">
            <w:pPr>
              <w:jc w:val="center"/>
              <w:rPr>
                <w:color w:val="000000"/>
              </w:rPr>
            </w:pPr>
            <w:r w:rsidRPr="002433C0">
              <w:rPr>
                <w:color w:val="000000"/>
                <w:szCs w:val="22"/>
              </w:rPr>
              <w:t>0,1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7BC11" w14:textId="77777777" w:rsidR="006F13EE" w:rsidRPr="002433C0" w:rsidRDefault="006F13EE" w:rsidP="00BB0F01">
            <w:pPr>
              <w:rPr>
                <w:color w:val="000000"/>
                <w:sz w:val="18"/>
                <w:szCs w:val="18"/>
              </w:rPr>
            </w:pPr>
            <w:r w:rsidRPr="00243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476A3EE" w14:textId="77777777" w:rsidR="006F13EE" w:rsidRPr="002433C0" w:rsidRDefault="006F13EE" w:rsidP="00BB0F01"/>
        </w:tc>
      </w:tr>
      <w:tr w:rsidR="006F13EE" w:rsidRPr="002433C0" w14:paraId="1E0F56F3" w14:textId="77777777" w:rsidTr="00BB0F01">
        <w:trPr>
          <w:trHeight w:val="825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B98292" w14:textId="77777777" w:rsidR="006F13EE" w:rsidRPr="002433C0" w:rsidRDefault="006F13EE" w:rsidP="00BB0F0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D2EF8E" w14:textId="77777777" w:rsidR="006F13EE" w:rsidRPr="002433C0" w:rsidRDefault="006F13EE" w:rsidP="00BB0F01">
            <w:pPr>
              <w:rPr>
                <w:color w:val="000000"/>
              </w:rPr>
            </w:pPr>
            <w:r w:rsidRPr="002433C0">
              <w:rPr>
                <w:color w:val="000000"/>
                <w:szCs w:val="22"/>
              </w:rPr>
              <w:t>Possesso di certificazione ECDL start – 4 esami (Punti 2)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3D1699" w14:textId="77777777" w:rsidR="006F13EE" w:rsidRPr="002433C0" w:rsidRDefault="006F13EE" w:rsidP="00BB0F01">
            <w:pPr>
              <w:ind w:firstLineChars="300" w:firstLine="600"/>
              <w:rPr>
                <w:color w:val="000000"/>
              </w:rPr>
            </w:pPr>
            <w:r w:rsidRPr="002433C0"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98904C" w14:textId="77777777" w:rsidR="006F13EE" w:rsidRPr="002433C0" w:rsidRDefault="006F13EE" w:rsidP="00BB0F01">
            <w:pPr>
              <w:jc w:val="center"/>
              <w:rPr>
                <w:color w:val="000000"/>
              </w:rPr>
            </w:pPr>
            <w:r w:rsidRPr="002433C0">
              <w:rPr>
                <w:color w:val="000000"/>
                <w:w w:val="99"/>
                <w:szCs w:val="22"/>
              </w:rPr>
              <w:t>2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48D9A" w14:textId="77777777" w:rsidR="006F13EE" w:rsidRPr="002433C0" w:rsidRDefault="006F13EE" w:rsidP="00BB0F01">
            <w:pPr>
              <w:rPr>
                <w:color w:val="000000"/>
                <w:sz w:val="18"/>
                <w:szCs w:val="18"/>
              </w:rPr>
            </w:pPr>
            <w:r w:rsidRPr="00243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F190631" w14:textId="77777777" w:rsidR="006F13EE" w:rsidRPr="002433C0" w:rsidRDefault="006F13EE" w:rsidP="00BB0F01"/>
        </w:tc>
      </w:tr>
      <w:tr w:rsidR="006F13EE" w:rsidRPr="002433C0" w14:paraId="10E5908B" w14:textId="77777777" w:rsidTr="00BB0F01">
        <w:trPr>
          <w:trHeight w:val="81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877740" w14:textId="77777777" w:rsidR="006F13EE" w:rsidRPr="002433C0" w:rsidRDefault="006F13EE" w:rsidP="00BB0F0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F6BD52" w14:textId="77777777" w:rsidR="006F13EE" w:rsidRPr="002433C0" w:rsidRDefault="006F13EE" w:rsidP="00BB0F01">
            <w:pPr>
              <w:rPr>
                <w:color w:val="000000"/>
              </w:rPr>
            </w:pPr>
            <w:r w:rsidRPr="002433C0">
              <w:rPr>
                <w:color w:val="000000"/>
                <w:szCs w:val="22"/>
              </w:rPr>
              <w:t>Possesso di certificazione ECDL full – 7 esami (Punti 4)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C9E248" w14:textId="77777777" w:rsidR="006F13EE" w:rsidRPr="002433C0" w:rsidRDefault="006F13EE" w:rsidP="00BB0F01">
            <w:pPr>
              <w:ind w:firstLineChars="300" w:firstLine="600"/>
              <w:rPr>
                <w:color w:val="000000"/>
              </w:rPr>
            </w:pPr>
            <w:r w:rsidRPr="002433C0"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AC8C8" w14:textId="77777777" w:rsidR="006F13EE" w:rsidRPr="002433C0" w:rsidRDefault="006F13EE" w:rsidP="00BB0F01">
            <w:pPr>
              <w:jc w:val="center"/>
              <w:rPr>
                <w:color w:val="000000"/>
              </w:rPr>
            </w:pPr>
            <w:r w:rsidRPr="002433C0">
              <w:rPr>
                <w:color w:val="000000"/>
                <w:w w:val="99"/>
                <w:szCs w:val="22"/>
              </w:rPr>
              <w:t>4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59EC2" w14:textId="77777777" w:rsidR="006F13EE" w:rsidRPr="002433C0" w:rsidRDefault="006F13EE" w:rsidP="00BB0F01">
            <w:pPr>
              <w:rPr>
                <w:color w:val="000000"/>
                <w:sz w:val="18"/>
                <w:szCs w:val="18"/>
              </w:rPr>
            </w:pPr>
            <w:r w:rsidRPr="00243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3D86D4A" w14:textId="77777777" w:rsidR="006F13EE" w:rsidRPr="002433C0" w:rsidRDefault="006F13EE" w:rsidP="00BB0F01"/>
        </w:tc>
      </w:tr>
      <w:tr w:rsidR="006F13EE" w:rsidRPr="002433C0" w14:paraId="3E570896" w14:textId="77777777" w:rsidTr="00BB0F01">
        <w:trPr>
          <w:trHeight w:val="705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E6E41C" w14:textId="77777777" w:rsidR="006F13EE" w:rsidRPr="002433C0" w:rsidRDefault="006F13EE" w:rsidP="00BB0F0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C9E82E" w14:textId="77777777" w:rsidR="006F13EE" w:rsidRPr="002433C0" w:rsidRDefault="006F13EE" w:rsidP="00BB0F01">
            <w:pPr>
              <w:rPr>
                <w:color w:val="000000"/>
              </w:rPr>
            </w:pPr>
            <w:r w:rsidRPr="002433C0">
              <w:rPr>
                <w:color w:val="000000"/>
                <w:szCs w:val="22"/>
              </w:rPr>
              <w:t xml:space="preserve">Possesso di certificazione ECDL </w:t>
            </w:r>
            <w:proofErr w:type="spellStart"/>
            <w:r w:rsidRPr="002433C0">
              <w:rPr>
                <w:color w:val="000000"/>
                <w:szCs w:val="22"/>
              </w:rPr>
              <w:t>advanced</w:t>
            </w:r>
            <w:proofErr w:type="spellEnd"/>
            <w:r w:rsidRPr="002433C0">
              <w:rPr>
                <w:color w:val="000000"/>
                <w:szCs w:val="22"/>
              </w:rPr>
              <w:t xml:space="preserve"> (Punti 6)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DCF6AA" w14:textId="77777777" w:rsidR="006F13EE" w:rsidRPr="002433C0" w:rsidRDefault="006F13EE" w:rsidP="00BB0F01">
            <w:pPr>
              <w:ind w:firstLineChars="300" w:firstLine="600"/>
              <w:rPr>
                <w:color w:val="000000"/>
              </w:rPr>
            </w:pPr>
            <w:r w:rsidRPr="002433C0"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FBC51" w14:textId="77777777" w:rsidR="006F13EE" w:rsidRPr="002433C0" w:rsidRDefault="006F13EE" w:rsidP="00BB0F01">
            <w:pPr>
              <w:jc w:val="center"/>
              <w:rPr>
                <w:color w:val="000000"/>
              </w:rPr>
            </w:pPr>
            <w:r w:rsidRPr="002433C0">
              <w:rPr>
                <w:color w:val="000000"/>
                <w:w w:val="99"/>
                <w:szCs w:val="22"/>
              </w:rPr>
              <w:t>6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819C2" w14:textId="77777777" w:rsidR="006F13EE" w:rsidRPr="002433C0" w:rsidRDefault="006F13EE" w:rsidP="00BB0F01">
            <w:pPr>
              <w:rPr>
                <w:color w:val="000000"/>
                <w:sz w:val="18"/>
                <w:szCs w:val="18"/>
              </w:rPr>
            </w:pPr>
            <w:r w:rsidRPr="00243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BA1195F" w14:textId="77777777" w:rsidR="006F13EE" w:rsidRPr="002433C0" w:rsidRDefault="006F13EE" w:rsidP="00BB0F01"/>
        </w:tc>
      </w:tr>
      <w:tr w:rsidR="006F13EE" w:rsidRPr="002433C0" w14:paraId="680E1577" w14:textId="77777777" w:rsidTr="00BB0F01">
        <w:trPr>
          <w:trHeight w:val="51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F12960" w14:textId="77777777" w:rsidR="006F13EE" w:rsidRPr="002433C0" w:rsidRDefault="006F13EE" w:rsidP="00BB0F0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CD1B45" w14:textId="77777777" w:rsidR="006F13EE" w:rsidRPr="002433C0" w:rsidRDefault="006F13EE" w:rsidP="00BB0F01">
            <w:pPr>
              <w:rPr>
                <w:color w:val="000000"/>
              </w:rPr>
            </w:pPr>
            <w:r w:rsidRPr="002433C0">
              <w:rPr>
                <w:color w:val="000000"/>
                <w:szCs w:val="22"/>
              </w:rPr>
              <w:t xml:space="preserve">Possesso ECDL </w:t>
            </w:r>
            <w:proofErr w:type="spellStart"/>
            <w:r w:rsidRPr="002433C0">
              <w:rPr>
                <w:color w:val="000000"/>
                <w:szCs w:val="22"/>
              </w:rPr>
              <w:t>specialized</w:t>
            </w:r>
            <w:proofErr w:type="spellEnd"/>
            <w:r w:rsidRPr="002433C0">
              <w:rPr>
                <w:color w:val="000000"/>
                <w:szCs w:val="22"/>
              </w:rPr>
              <w:t xml:space="preserve"> (Punti 8)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9C0647" w14:textId="77777777" w:rsidR="006F13EE" w:rsidRPr="002433C0" w:rsidRDefault="006F13EE" w:rsidP="00BB0F01">
            <w:pPr>
              <w:ind w:firstLineChars="300" w:firstLine="600"/>
              <w:rPr>
                <w:color w:val="000000"/>
              </w:rPr>
            </w:pPr>
            <w:r w:rsidRPr="002433C0"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98DF6" w14:textId="77777777" w:rsidR="006F13EE" w:rsidRPr="002433C0" w:rsidRDefault="006F13EE" w:rsidP="00BB0F01">
            <w:pPr>
              <w:jc w:val="center"/>
              <w:rPr>
                <w:color w:val="000000"/>
              </w:rPr>
            </w:pPr>
            <w:r w:rsidRPr="002433C0">
              <w:rPr>
                <w:color w:val="000000"/>
                <w:w w:val="99"/>
                <w:szCs w:val="22"/>
              </w:rPr>
              <w:t>8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7EABD" w14:textId="77777777" w:rsidR="006F13EE" w:rsidRPr="002433C0" w:rsidRDefault="006F13EE" w:rsidP="00BB0F01">
            <w:pPr>
              <w:rPr>
                <w:color w:val="000000"/>
                <w:sz w:val="18"/>
                <w:szCs w:val="18"/>
              </w:rPr>
            </w:pPr>
            <w:r w:rsidRPr="00243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DB51C5E" w14:textId="77777777" w:rsidR="006F13EE" w:rsidRPr="002433C0" w:rsidRDefault="006F13EE" w:rsidP="00BB0F01"/>
        </w:tc>
      </w:tr>
      <w:tr w:rsidR="006F13EE" w:rsidRPr="002433C0" w14:paraId="4C297696" w14:textId="77777777" w:rsidTr="00BB0F01">
        <w:trPr>
          <w:trHeight w:val="225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5A75D4" w14:textId="77777777" w:rsidR="006F13EE" w:rsidRPr="002433C0" w:rsidRDefault="006F13EE" w:rsidP="00BB0F0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675308" w14:textId="77777777" w:rsidR="006F13EE" w:rsidRPr="002433C0" w:rsidRDefault="006F13EE" w:rsidP="00BB0F01">
            <w:pPr>
              <w:rPr>
                <w:color w:val="000000"/>
              </w:rPr>
            </w:pPr>
            <w:r w:rsidRPr="002433C0">
              <w:rPr>
                <w:color w:val="000000"/>
                <w:szCs w:val="22"/>
              </w:rPr>
              <w:t>Docenza specifica (almeno 15 ore) nella disciplina relativa al modulo formativo dell’Obiettivo Tematico e Specifico di cui al Bando di selezione, prestata in attività finanziate dal FSE per la programmazione 2014-2020 (PON, POR, IFTS) (Punti 2 per ogni docenza – max 22 punti)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E92E0D" w14:textId="77777777" w:rsidR="006F13EE" w:rsidRPr="002433C0" w:rsidRDefault="006F13EE" w:rsidP="00BB0F01">
            <w:pPr>
              <w:rPr>
                <w:color w:val="000000"/>
                <w:sz w:val="22"/>
                <w:szCs w:val="22"/>
              </w:rPr>
            </w:pPr>
            <w:r w:rsidRPr="002433C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9881E3" w14:textId="77777777" w:rsidR="006F13EE" w:rsidRPr="002433C0" w:rsidRDefault="006F13EE" w:rsidP="00BB0F01">
            <w:pPr>
              <w:jc w:val="center"/>
              <w:rPr>
                <w:color w:val="000000"/>
                <w:sz w:val="22"/>
                <w:szCs w:val="22"/>
              </w:rPr>
            </w:pPr>
            <w:r w:rsidRPr="002433C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BC127" w14:textId="77777777" w:rsidR="006F13EE" w:rsidRPr="002433C0" w:rsidRDefault="006F13EE" w:rsidP="00BB0F01">
            <w:pPr>
              <w:rPr>
                <w:color w:val="000000"/>
                <w:sz w:val="18"/>
                <w:szCs w:val="18"/>
              </w:rPr>
            </w:pPr>
            <w:r w:rsidRPr="00243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4EDA6EC" w14:textId="77777777" w:rsidR="006F13EE" w:rsidRPr="002433C0" w:rsidRDefault="006F13EE" w:rsidP="00BB0F01"/>
        </w:tc>
      </w:tr>
      <w:tr w:rsidR="006F13EE" w:rsidRPr="002433C0" w14:paraId="20723E37" w14:textId="77777777" w:rsidTr="00BB0F01">
        <w:trPr>
          <w:trHeight w:val="525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B743F0" w14:textId="77777777" w:rsidR="006F13EE" w:rsidRPr="002433C0" w:rsidRDefault="006F13EE" w:rsidP="00BB0F0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B63A29" w14:textId="77777777" w:rsidR="006F13EE" w:rsidRPr="002433C0" w:rsidRDefault="006F13EE" w:rsidP="00BB0F01">
            <w:pPr>
              <w:rPr>
                <w:color w:val="000000"/>
              </w:rPr>
            </w:pPr>
            <w:r w:rsidRPr="002433C0">
              <w:rPr>
                <w:color w:val="000000"/>
                <w:szCs w:val="22"/>
              </w:rPr>
              <w:t>Docenza presso Università (Punti 2 per ogni anno – max 6 punti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E206FF" w14:textId="77777777" w:rsidR="006F13EE" w:rsidRPr="002433C0" w:rsidRDefault="006F13EE" w:rsidP="00BB0F01">
            <w:pPr>
              <w:ind w:firstLineChars="300" w:firstLine="600"/>
              <w:rPr>
                <w:color w:val="000000"/>
              </w:rPr>
            </w:pPr>
            <w:r w:rsidRPr="002433C0"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31EC9" w14:textId="77777777" w:rsidR="006F13EE" w:rsidRPr="002433C0" w:rsidRDefault="006F13EE" w:rsidP="00BB0F01">
            <w:pPr>
              <w:jc w:val="center"/>
              <w:rPr>
                <w:color w:val="000000"/>
              </w:rPr>
            </w:pPr>
            <w:r w:rsidRPr="002433C0">
              <w:rPr>
                <w:color w:val="000000"/>
                <w:w w:val="99"/>
                <w:szCs w:val="22"/>
              </w:rPr>
              <w:t>2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930B6B2" w14:textId="77777777" w:rsidR="006F13EE" w:rsidRPr="002433C0" w:rsidRDefault="006F13EE" w:rsidP="00BB0F01">
            <w:pPr>
              <w:rPr>
                <w:color w:val="000000"/>
                <w:sz w:val="18"/>
                <w:szCs w:val="18"/>
              </w:rPr>
            </w:pPr>
            <w:r w:rsidRPr="00243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CDDB4EA" w14:textId="77777777" w:rsidR="006F13EE" w:rsidRPr="002433C0" w:rsidRDefault="006F13EE" w:rsidP="00BB0F01"/>
        </w:tc>
      </w:tr>
      <w:bookmarkEnd w:id="0"/>
      <w:tr w:rsidR="006F13EE" w:rsidRPr="002433C0" w14:paraId="5F8DA747" w14:textId="77777777" w:rsidTr="00BB0F01">
        <w:trPr>
          <w:trHeight w:val="1035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C98937" w14:textId="77777777" w:rsidR="006F13EE" w:rsidRPr="002433C0" w:rsidRDefault="006F13EE" w:rsidP="00BB0F0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A1D687" w14:textId="77777777" w:rsidR="006F13EE" w:rsidRPr="002433C0" w:rsidRDefault="006F13EE" w:rsidP="00BB0F01">
            <w:pPr>
              <w:rPr>
                <w:color w:val="000000"/>
              </w:rPr>
            </w:pPr>
            <w:r w:rsidRPr="002433C0">
              <w:rPr>
                <w:color w:val="000000"/>
                <w:szCs w:val="22"/>
              </w:rPr>
              <w:t>Attività di tutoraggio in Progetto PON, POR, IFTS per la programmazione 2014/2020 (Punti 1 per ogni tutoraggio – max 6 punti)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AFC0D4" w14:textId="77777777" w:rsidR="006F13EE" w:rsidRPr="002433C0" w:rsidRDefault="006F13EE" w:rsidP="00BB0F01">
            <w:pPr>
              <w:ind w:firstLineChars="300" w:firstLine="600"/>
              <w:rPr>
                <w:color w:val="000000"/>
              </w:rPr>
            </w:pPr>
            <w:r w:rsidRPr="002433C0"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8538F0" w14:textId="77777777" w:rsidR="006F13EE" w:rsidRPr="002433C0" w:rsidRDefault="006F13EE" w:rsidP="00BB0F01">
            <w:pPr>
              <w:jc w:val="center"/>
              <w:rPr>
                <w:color w:val="000000"/>
              </w:rPr>
            </w:pPr>
            <w:r w:rsidRPr="002433C0">
              <w:rPr>
                <w:color w:val="000000"/>
                <w:w w:val="99"/>
                <w:szCs w:val="22"/>
              </w:rPr>
              <w:t>1</w:t>
            </w:r>
          </w:p>
        </w:tc>
        <w:tc>
          <w:tcPr>
            <w:tcW w:w="2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64AAB" w14:textId="77777777" w:rsidR="006F13EE" w:rsidRPr="002433C0" w:rsidRDefault="006F13EE" w:rsidP="00BB0F01">
            <w:pPr>
              <w:rPr>
                <w:color w:val="000000"/>
                <w:sz w:val="18"/>
                <w:szCs w:val="18"/>
              </w:rPr>
            </w:pPr>
            <w:r w:rsidRPr="002433C0">
              <w:rPr>
                <w:color w:val="000000"/>
                <w:sz w:val="18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DCB6925" w14:textId="77777777" w:rsidR="006F13EE" w:rsidRPr="002433C0" w:rsidRDefault="006F13EE" w:rsidP="00BB0F01"/>
        </w:tc>
      </w:tr>
      <w:tr w:rsidR="006F13EE" w:rsidRPr="002433C0" w14:paraId="02EB268F" w14:textId="77777777" w:rsidTr="00BB0F01">
        <w:trPr>
          <w:trHeight w:val="1020"/>
        </w:trPr>
        <w:tc>
          <w:tcPr>
            <w:tcW w:w="1840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72BC7" w14:textId="77777777" w:rsidR="006F13EE" w:rsidRPr="002433C0" w:rsidRDefault="006F13EE" w:rsidP="00BB0F01">
            <w:pPr>
              <w:jc w:val="center"/>
              <w:rPr>
                <w:color w:val="000000"/>
              </w:rPr>
            </w:pPr>
            <w:r w:rsidRPr="002433C0">
              <w:rPr>
                <w:b/>
                <w:bCs/>
                <w:color w:val="000000"/>
                <w:sz w:val="22"/>
                <w:szCs w:val="22"/>
              </w:rPr>
              <w:t>ESPERIENZE LAVORATIVE</w:t>
            </w:r>
          </w:p>
        </w:tc>
        <w:tc>
          <w:tcPr>
            <w:tcW w:w="32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75B18" w14:textId="77777777" w:rsidR="006F13EE" w:rsidRPr="002433C0" w:rsidRDefault="006F13EE" w:rsidP="00BB0F01">
            <w:pPr>
              <w:rPr>
                <w:color w:val="000000"/>
              </w:rPr>
            </w:pPr>
            <w:r w:rsidRPr="002433C0">
              <w:rPr>
                <w:color w:val="000000"/>
                <w:szCs w:val="22"/>
              </w:rPr>
              <w:t>Attività di Referente per la valutazione in Piani Integrati di</w:t>
            </w:r>
            <w:r>
              <w:rPr>
                <w:color w:val="000000"/>
                <w:szCs w:val="22"/>
              </w:rPr>
              <w:t xml:space="preserve"> </w:t>
            </w:r>
            <w:r w:rsidRPr="002433C0">
              <w:rPr>
                <w:color w:val="000000"/>
                <w:szCs w:val="22"/>
              </w:rPr>
              <w:t>Istituto, Programmazione 2014/2020 (Punti 1 per ogni annualità – max 3 punti)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AE6D7B" w14:textId="77777777" w:rsidR="006F13EE" w:rsidRPr="002433C0" w:rsidRDefault="006F13EE" w:rsidP="00BB0F01">
            <w:pPr>
              <w:ind w:firstLineChars="300" w:firstLine="600"/>
              <w:rPr>
                <w:color w:val="000000"/>
              </w:rPr>
            </w:pPr>
            <w:r w:rsidRPr="002433C0"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AABF48" w14:textId="77777777" w:rsidR="006F13EE" w:rsidRPr="002433C0" w:rsidRDefault="006F13EE" w:rsidP="00BB0F01">
            <w:pPr>
              <w:jc w:val="center"/>
              <w:rPr>
                <w:color w:val="000000"/>
              </w:rPr>
            </w:pPr>
            <w:r w:rsidRPr="002433C0">
              <w:rPr>
                <w:color w:val="000000"/>
                <w:w w:val="99"/>
                <w:szCs w:val="22"/>
              </w:rPr>
              <w:t>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8FE73" w14:textId="77777777" w:rsidR="006F13EE" w:rsidRPr="002433C0" w:rsidRDefault="006F13EE" w:rsidP="00BB0F01">
            <w:pPr>
              <w:rPr>
                <w:color w:val="000000"/>
                <w:sz w:val="18"/>
                <w:szCs w:val="18"/>
              </w:rPr>
            </w:pPr>
            <w:r w:rsidRPr="00243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8C6850D" w14:textId="77777777" w:rsidR="006F13EE" w:rsidRPr="002433C0" w:rsidRDefault="006F13EE" w:rsidP="00BB0F01"/>
        </w:tc>
      </w:tr>
      <w:tr w:rsidR="006F13EE" w:rsidRPr="002433C0" w14:paraId="1F945F46" w14:textId="77777777" w:rsidTr="00BB0F01">
        <w:trPr>
          <w:trHeight w:val="1035"/>
        </w:trPr>
        <w:tc>
          <w:tcPr>
            <w:tcW w:w="184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1232DF78" w14:textId="77777777" w:rsidR="006F13EE" w:rsidRPr="002433C0" w:rsidRDefault="006F13EE" w:rsidP="00BB0F01">
            <w:pPr>
              <w:rPr>
                <w:color w:val="000000"/>
              </w:rPr>
            </w:pPr>
          </w:p>
        </w:tc>
        <w:tc>
          <w:tcPr>
            <w:tcW w:w="32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B3B5D1" w14:textId="77777777" w:rsidR="006F13EE" w:rsidRPr="002433C0" w:rsidRDefault="006F13EE" w:rsidP="00BB0F01">
            <w:pPr>
              <w:rPr>
                <w:color w:val="000000"/>
              </w:rPr>
            </w:pPr>
            <w:r w:rsidRPr="002433C0">
              <w:rPr>
                <w:color w:val="000000"/>
                <w:szCs w:val="22"/>
              </w:rPr>
              <w:t>Coordinamento progetti nell’ambito della scuola inerenti all’innovazione didattica (Punti 1 per ogni progetto, max 3 incarichi).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52FEC0" w14:textId="77777777" w:rsidR="006F13EE" w:rsidRPr="002433C0" w:rsidRDefault="006F13EE" w:rsidP="00BB0F01">
            <w:pPr>
              <w:ind w:firstLineChars="300" w:firstLine="600"/>
              <w:rPr>
                <w:color w:val="000000"/>
              </w:rPr>
            </w:pPr>
            <w:r w:rsidRPr="002433C0"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3CDD6" w14:textId="77777777" w:rsidR="006F13EE" w:rsidRPr="002433C0" w:rsidRDefault="006F13EE" w:rsidP="00BB0F01">
            <w:pPr>
              <w:jc w:val="center"/>
              <w:rPr>
                <w:color w:val="000000"/>
              </w:rPr>
            </w:pPr>
            <w:r w:rsidRPr="002433C0">
              <w:rPr>
                <w:color w:val="000000"/>
                <w:w w:val="99"/>
                <w:szCs w:val="22"/>
              </w:rPr>
              <w:t>1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0FC6C87" w14:textId="77777777" w:rsidR="006F13EE" w:rsidRPr="002433C0" w:rsidRDefault="006F13EE" w:rsidP="00BB0F01">
            <w:pPr>
              <w:rPr>
                <w:color w:val="000000"/>
                <w:sz w:val="18"/>
                <w:szCs w:val="18"/>
              </w:rPr>
            </w:pPr>
            <w:r w:rsidRPr="00243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EDC2C18" w14:textId="77777777" w:rsidR="006F13EE" w:rsidRPr="002433C0" w:rsidRDefault="006F13EE" w:rsidP="00BB0F01"/>
        </w:tc>
      </w:tr>
      <w:tr w:rsidR="006F13EE" w:rsidRPr="002433C0" w14:paraId="1D3D93D3" w14:textId="77777777" w:rsidTr="00BB0F01">
        <w:trPr>
          <w:trHeight w:val="3660"/>
        </w:trPr>
        <w:tc>
          <w:tcPr>
            <w:tcW w:w="184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1A17D002" w14:textId="77777777" w:rsidR="006F13EE" w:rsidRPr="002433C0" w:rsidRDefault="006F13EE" w:rsidP="00BB0F01">
            <w:pPr>
              <w:rPr>
                <w:color w:val="000000"/>
              </w:rPr>
            </w:pPr>
          </w:p>
        </w:tc>
        <w:tc>
          <w:tcPr>
            <w:tcW w:w="3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938C75" w14:textId="77777777" w:rsidR="006F13EE" w:rsidRPr="002433C0" w:rsidRDefault="006F13EE" w:rsidP="00BB0F01">
            <w:pPr>
              <w:rPr>
                <w:color w:val="000000"/>
              </w:rPr>
            </w:pPr>
            <w:r w:rsidRPr="002433C0">
              <w:rPr>
                <w:color w:val="000000"/>
                <w:szCs w:val="22"/>
              </w:rPr>
              <w:t>Incarichi di docenza/relatore in corsi formazione, convegni, seminari, conferenze indirizzati all’approfondimento degli argomenti inerenti all’Area Tematica per cui si propone la candidatura, organizzati da Università, INDIRE, ex IRRE, Uffici centrali e/o periferici del MIUR, Istituzioni Scolastiche, Centri di ricerca ed enti di formazione e associazioni accreditati dal MIUR, ISFOL, FORMEZ, INVALSI, da Enti Pubblici e dalle Regioni. (Punti 2 per ogni incarico – max 6)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803308" w14:textId="77777777" w:rsidR="006F13EE" w:rsidRPr="002433C0" w:rsidRDefault="006F13EE" w:rsidP="00BB0F01">
            <w:pPr>
              <w:rPr>
                <w:color w:val="000000"/>
                <w:sz w:val="22"/>
                <w:szCs w:val="22"/>
              </w:rPr>
            </w:pPr>
            <w:r w:rsidRPr="002433C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327B2B" w14:textId="77777777" w:rsidR="006F13EE" w:rsidRPr="002433C0" w:rsidRDefault="006F13EE" w:rsidP="00BB0F01">
            <w:pPr>
              <w:jc w:val="center"/>
              <w:rPr>
                <w:color w:val="000000"/>
                <w:sz w:val="22"/>
                <w:szCs w:val="22"/>
              </w:rPr>
            </w:pPr>
            <w:r w:rsidRPr="002433C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C027A" w14:textId="77777777" w:rsidR="006F13EE" w:rsidRPr="002433C0" w:rsidRDefault="006F13EE" w:rsidP="00BB0F01">
            <w:pPr>
              <w:rPr>
                <w:color w:val="000000"/>
                <w:sz w:val="18"/>
                <w:szCs w:val="18"/>
              </w:rPr>
            </w:pPr>
            <w:r w:rsidRPr="00243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AE7E4B4" w14:textId="77777777" w:rsidR="006F13EE" w:rsidRPr="002433C0" w:rsidRDefault="006F13EE" w:rsidP="00BB0F01"/>
        </w:tc>
      </w:tr>
      <w:tr w:rsidR="006F13EE" w:rsidRPr="002433C0" w14:paraId="663E2729" w14:textId="77777777" w:rsidTr="00BB0F01">
        <w:trPr>
          <w:trHeight w:val="1470"/>
        </w:trPr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CD599" w14:textId="77777777" w:rsidR="006F13EE" w:rsidRPr="002433C0" w:rsidRDefault="006F13EE" w:rsidP="00BB0F01">
            <w:pPr>
              <w:jc w:val="center"/>
              <w:rPr>
                <w:color w:val="000000"/>
              </w:rPr>
            </w:pPr>
            <w:r w:rsidRPr="002433C0">
              <w:rPr>
                <w:b/>
                <w:bCs/>
                <w:color w:val="000000"/>
                <w:sz w:val="22"/>
                <w:szCs w:val="22"/>
              </w:rPr>
              <w:t>FORMAZIONE AGGIORNAMENTO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B4785" w14:textId="77777777" w:rsidR="006F13EE" w:rsidRPr="002433C0" w:rsidRDefault="006F13EE" w:rsidP="00BB0F01">
            <w:pPr>
              <w:rPr>
                <w:color w:val="000000"/>
              </w:rPr>
            </w:pPr>
            <w:r w:rsidRPr="002433C0">
              <w:rPr>
                <w:color w:val="000000"/>
                <w:szCs w:val="22"/>
              </w:rPr>
              <w:t>Corsi di formazione e/o aggiornamento specifici relativi alla disciplina del modulo formativo dell’Obiettivo Tematico e Specifico di cui al bando di selezione (25 ore)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73733C" w14:textId="77777777" w:rsidR="006F13EE" w:rsidRPr="002433C0" w:rsidRDefault="006F13EE" w:rsidP="00BB0F01">
            <w:pPr>
              <w:jc w:val="center"/>
              <w:rPr>
                <w:color w:val="000000"/>
                <w:sz w:val="22"/>
                <w:szCs w:val="22"/>
              </w:rPr>
            </w:pPr>
            <w:r w:rsidRPr="002433C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18AE4C" w14:textId="77777777" w:rsidR="006F13EE" w:rsidRPr="002433C0" w:rsidRDefault="006F13EE" w:rsidP="00BB0F01">
            <w:pPr>
              <w:jc w:val="center"/>
              <w:rPr>
                <w:color w:val="000000"/>
                <w:sz w:val="22"/>
                <w:szCs w:val="22"/>
              </w:rPr>
            </w:pPr>
            <w:r w:rsidRPr="002433C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BE369DC" w14:textId="77777777" w:rsidR="006F13EE" w:rsidRPr="002433C0" w:rsidRDefault="006F13EE" w:rsidP="00BB0F01">
            <w:pPr>
              <w:rPr>
                <w:color w:val="000000"/>
                <w:sz w:val="18"/>
                <w:szCs w:val="18"/>
              </w:rPr>
            </w:pPr>
            <w:r w:rsidRPr="00243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E60E500" w14:textId="77777777" w:rsidR="006F13EE" w:rsidRPr="002433C0" w:rsidRDefault="006F13EE" w:rsidP="00BB0F01"/>
        </w:tc>
      </w:tr>
      <w:tr w:rsidR="006F13EE" w:rsidRPr="002433C0" w14:paraId="0D197F22" w14:textId="77777777" w:rsidTr="00BB0F01">
        <w:trPr>
          <w:trHeight w:val="1290"/>
        </w:trPr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713AF7" w14:textId="77777777" w:rsidR="006F13EE" w:rsidRPr="002433C0" w:rsidRDefault="006F13EE" w:rsidP="00BB0F01">
            <w:pPr>
              <w:rPr>
                <w:color w:val="000000"/>
              </w:rPr>
            </w:pPr>
          </w:p>
        </w:tc>
        <w:tc>
          <w:tcPr>
            <w:tcW w:w="3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F0053A" w14:textId="77777777" w:rsidR="006F13EE" w:rsidRPr="002433C0" w:rsidRDefault="006F13EE" w:rsidP="00BB0F01">
            <w:pPr>
              <w:rPr>
                <w:color w:val="000000"/>
              </w:rPr>
            </w:pPr>
            <w:r w:rsidRPr="002433C0">
              <w:rPr>
                <w:color w:val="000000"/>
                <w:szCs w:val="22"/>
              </w:rPr>
              <w:t>Corsi di formazione e/o aggiornamento relativi alla gestione/organizzazione di progetti finanziati dal FSE. (Punti 1 per titolo (max 5 punti)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054057" w14:textId="77777777" w:rsidR="006F13EE" w:rsidRPr="002433C0" w:rsidRDefault="006F13EE" w:rsidP="00BB0F01">
            <w:pPr>
              <w:jc w:val="center"/>
              <w:rPr>
                <w:color w:val="000000"/>
                <w:sz w:val="22"/>
                <w:szCs w:val="22"/>
              </w:rPr>
            </w:pPr>
            <w:r w:rsidRPr="002433C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81FAE8" w14:textId="77777777" w:rsidR="006F13EE" w:rsidRPr="002433C0" w:rsidRDefault="006F13EE" w:rsidP="00BB0F01">
            <w:pPr>
              <w:jc w:val="center"/>
              <w:rPr>
                <w:color w:val="000000"/>
                <w:sz w:val="22"/>
                <w:szCs w:val="22"/>
              </w:rPr>
            </w:pPr>
            <w:r w:rsidRPr="002433C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3840C" w14:textId="77777777" w:rsidR="006F13EE" w:rsidRPr="002433C0" w:rsidRDefault="006F13EE" w:rsidP="00BB0F01">
            <w:pPr>
              <w:rPr>
                <w:color w:val="000000"/>
                <w:sz w:val="18"/>
                <w:szCs w:val="18"/>
              </w:rPr>
            </w:pPr>
            <w:r w:rsidRPr="00243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B6DC489" w14:textId="77777777" w:rsidR="006F13EE" w:rsidRPr="002433C0" w:rsidRDefault="006F13EE" w:rsidP="00BB0F01"/>
        </w:tc>
      </w:tr>
      <w:tr w:rsidR="006F13EE" w:rsidRPr="002433C0" w14:paraId="25DBB204" w14:textId="77777777" w:rsidTr="00BB0F01">
        <w:trPr>
          <w:trHeight w:val="1020"/>
        </w:trPr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2EFA25" w14:textId="77777777" w:rsidR="006F13EE" w:rsidRPr="002433C0" w:rsidRDefault="006F13EE" w:rsidP="00BB0F01">
            <w:pPr>
              <w:rPr>
                <w:color w:val="000000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3F1928" w14:textId="77777777" w:rsidR="006F13EE" w:rsidRPr="002433C0" w:rsidRDefault="006F13EE" w:rsidP="00BB0F01">
            <w:pPr>
              <w:rPr>
                <w:color w:val="000000"/>
              </w:rPr>
            </w:pPr>
            <w:r w:rsidRPr="002433C0">
              <w:rPr>
                <w:color w:val="000000"/>
                <w:szCs w:val="22"/>
              </w:rPr>
              <w:t>Certificazione e aggiornamento B2 0 superiore coerente con il “Quadro Comune Europeo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B50AD1" w14:textId="77777777" w:rsidR="006F13EE" w:rsidRPr="002433C0" w:rsidRDefault="006F13EE" w:rsidP="00BB0F01">
            <w:pPr>
              <w:rPr>
                <w:color w:val="000000"/>
                <w:sz w:val="18"/>
                <w:szCs w:val="18"/>
              </w:rPr>
            </w:pPr>
            <w:r w:rsidRPr="00243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6CD45B" w14:textId="77777777" w:rsidR="006F13EE" w:rsidRPr="002433C0" w:rsidRDefault="006F13EE" w:rsidP="00BB0F01">
            <w:pPr>
              <w:jc w:val="center"/>
              <w:rPr>
                <w:color w:val="000000"/>
                <w:sz w:val="18"/>
                <w:szCs w:val="18"/>
              </w:rPr>
            </w:pPr>
            <w:r w:rsidRPr="002433C0">
              <w:rPr>
                <w:color w:val="000000"/>
                <w:sz w:val="18"/>
                <w:szCs w:val="22"/>
              </w:rPr>
              <w:t>3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C1B9E7F" w14:textId="77777777" w:rsidR="006F13EE" w:rsidRPr="002433C0" w:rsidRDefault="006F13EE" w:rsidP="00BB0F01">
            <w:pPr>
              <w:rPr>
                <w:color w:val="000000"/>
                <w:sz w:val="18"/>
                <w:szCs w:val="18"/>
              </w:rPr>
            </w:pPr>
            <w:r w:rsidRPr="00243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A9C364C" w14:textId="77777777" w:rsidR="006F13EE" w:rsidRPr="002433C0" w:rsidRDefault="006F13EE" w:rsidP="00BB0F01"/>
        </w:tc>
      </w:tr>
      <w:tr w:rsidR="006F13EE" w:rsidRPr="002433C0" w14:paraId="29E1F425" w14:textId="77777777" w:rsidTr="00BB0F01">
        <w:trPr>
          <w:trHeight w:val="1035"/>
        </w:trPr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4903F7" w14:textId="77777777" w:rsidR="006F13EE" w:rsidRPr="002433C0" w:rsidRDefault="006F13EE" w:rsidP="00BB0F01">
            <w:pPr>
              <w:rPr>
                <w:color w:val="000000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42A03A2" w14:textId="77777777" w:rsidR="006F13EE" w:rsidRPr="002433C0" w:rsidRDefault="006F13EE" w:rsidP="00BB0F01">
            <w:pPr>
              <w:rPr>
                <w:color w:val="000000"/>
              </w:rPr>
            </w:pPr>
            <w:r w:rsidRPr="002433C0">
              <w:rPr>
                <w:color w:val="000000"/>
              </w:rPr>
              <w:t xml:space="preserve">Partecipazione a seminari, conferenze, workshop inerenti </w:t>
            </w:r>
            <w:proofErr w:type="gramStart"/>
            <w:r w:rsidRPr="002433C0">
              <w:rPr>
                <w:color w:val="000000"/>
              </w:rPr>
              <w:t>le</w:t>
            </w:r>
            <w:proofErr w:type="gramEnd"/>
            <w:r w:rsidRPr="002433C0">
              <w:rPr>
                <w:color w:val="000000"/>
              </w:rPr>
              <w:t xml:space="preserve"> tematiche del modulo formativo. (Ogni evento punti 1 per un massimo di 3)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DA1CB7" w14:textId="77777777" w:rsidR="006F13EE" w:rsidRPr="002433C0" w:rsidRDefault="006F13EE" w:rsidP="00BB0F0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2433C0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C8188" w14:textId="77777777" w:rsidR="006F13EE" w:rsidRPr="002433C0" w:rsidRDefault="006F13EE" w:rsidP="00BB0F0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2433C0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520B5B" w14:textId="77777777" w:rsidR="006F13EE" w:rsidRPr="002433C0" w:rsidRDefault="006F13EE" w:rsidP="00BB0F0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2433C0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78A90CD" w14:textId="77777777" w:rsidR="006F13EE" w:rsidRPr="002433C0" w:rsidRDefault="006F13EE" w:rsidP="00BB0F01"/>
        </w:tc>
      </w:tr>
    </w:tbl>
    <w:p w14:paraId="2464AAD8" w14:textId="77777777" w:rsidR="006F13EE" w:rsidRDefault="006F13EE"/>
    <w:p w14:paraId="682D7A78" w14:textId="77777777" w:rsidR="006F13EE" w:rsidRDefault="006F13EE"/>
    <w:p w14:paraId="70CEFB4D" w14:textId="77777777" w:rsidR="006F13EE" w:rsidRDefault="006F13EE"/>
    <w:p w14:paraId="3A8030CF" w14:textId="77777777" w:rsidR="006F13EE" w:rsidRDefault="006F13EE"/>
    <w:p w14:paraId="5C2E86D5" w14:textId="77777777" w:rsidR="006F13EE" w:rsidRDefault="006F13EE"/>
    <w:p w14:paraId="2A70911D" w14:textId="77777777" w:rsidR="006F13EE" w:rsidRPr="002433C0" w:rsidRDefault="006F13EE" w:rsidP="006F13EE">
      <w:pPr>
        <w:spacing w:after="200" w:line="276" w:lineRule="auto"/>
        <w:jc w:val="both"/>
        <w:rPr>
          <w:rFonts w:eastAsia="Arial"/>
          <w:b/>
          <w:bCs/>
          <w:sz w:val="22"/>
          <w:szCs w:val="22"/>
        </w:rPr>
      </w:pPr>
      <w:r w:rsidRPr="002433C0">
        <w:rPr>
          <w:b/>
          <w:bCs/>
        </w:rPr>
        <w:t>TUTOR (PON – POC)</w:t>
      </w:r>
    </w:p>
    <w:tbl>
      <w:tblPr>
        <w:tblW w:w="10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8"/>
        <w:gridCol w:w="3637"/>
        <w:gridCol w:w="2063"/>
        <w:gridCol w:w="2622"/>
      </w:tblGrid>
      <w:tr w:rsidR="006F13EE" w:rsidRPr="00462765" w14:paraId="6E08FD0B" w14:textId="77777777" w:rsidTr="00BB0F01">
        <w:trPr>
          <w:trHeight w:val="765"/>
        </w:trPr>
        <w:tc>
          <w:tcPr>
            <w:tcW w:w="554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054868" w14:textId="77777777" w:rsidR="006F13EE" w:rsidRPr="00462765" w:rsidRDefault="006F13EE" w:rsidP="00BB0F01">
            <w:pPr>
              <w:rPr>
                <w:b/>
                <w:bCs/>
                <w:color w:val="000000"/>
              </w:rPr>
            </w:pPr>
            <w:r w:rsidRPr="00462765">
              <w:rPr>
                <w:b/>
                <w:bCs/>
                <w:color w:val="000000"/>
                <w:szCs w:val="22"/>
              </w:rPr>
              <w:t>TABELLA VALUTAZIONE TITOLI TUTOR PON – POC - PIANO FORMAZIONE DOCENTI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B763FF" w14:textId="77777777" w:rsidR="006F13EE" w:rsidRPr="00462765" w:rsidRDefault="006F13EE" w:rsidP="00BB0F01">
            <w:pPr>
              <w:jc w:val="center"/>
              <w:rPr>
                <w:b/>
                <w:bCs/>
                <w:color w:val="000000"/>
              </w:rPr>
            </w:pPr>
            <w:r w:rsidRPr="00462765">
              <w:rPr>
                <w:b/>
                <w:bCs/>
                <w:color w:val="000000"/>
                <w:szCs w:val="22"/>
              </w:rPr>
              <w:t>PUNTEGGIO</w:t>
            </w:r>
          </w:p>
        </w:tc>
        <w:tc>
          <w:tcPr>
            <w:tcW w:w="27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83F989" w14:textId="77777777" w:rsidR="006F13EE" w:rsidRPr="00462765" w:rsidRDefault="006F13EE" w:rsidP="00BB0F01">
            <w:pPr>
              <w:rPr>
                <w:b/>
                <w:bCs/>
                <w:color w:val="000000"/>
              </w:rPr>
            </w:pPr>
            <w:r w:rsidRPr="00462765">
              <w:rPr>
                <w:b/>
                <w:bCs/>
                <w:color w:val="000000"/>
                <w:szCs w:val="22"/>
              </w:rPr>
              <w:t>Punteggio Massimo Attribuibile</w:t>
            </w:r>
          </w:p>
        </w:tc>
      </w:tr>
      <w:tr w:rsidR="006F13EE" w:rsidRPr="00462765" w14:paraId="4B6596A2" w14:textId="77777777" w:rsidTr="00BB0F01">
        <w:trPr>
          <w:trHeight w:val="540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08DFF" w14:textId="77777777" w:rsidR="006F13EE" w:rsidRPr="00462765" w:rsidRDefault="006F13EE" w:rsidP="00BB0F01">
            <w:pPr>
              <w:jc w:val="center"/>
              <w:rPr>
                <w:b/>
                <w:bCs/>
                <w:color w:val="000000"/>
              </w:rPr>
            </w:pPr>
            <w:r w:rsidRPr="00462765">
              <w:rPr>
                <w:b/>
                <w:bCs/>
                <w:color w:val="000000"/>
                <w:szCs w:val="22"/>
              </w:rPr>
              <w:t>TITOLI CULTURALI</w:t>
            </w:r>
          </w:p>
        </w:tc>
        <w:tc>
          <w:tcPr>
            <w:tcW w:w="3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B46B57" w14:textId="77777777" w:rsidR="006F13EE" w:rsidRPr="00462765" w:rsidRDefault="006F13EE" w:rsidP="00BB0F01">
            <w:pPr>
              <w:rPr>
                <w:color w:val="000000"/>
              </w:rPr>
            </w:pPr>
            <w:r w:rsidRPr="00462765">
              <w:rPr>
                <w:color w:val="000000"/>
                <w:szCs w:val="22"/>
              </w:rPr>
              <w:t>Laurea specialistica specifica attinente al   modulo   formativo (max 1 titolo)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6E48A" w14:textId="77777777" w:rsidR="006F13EE" w:rsidRPr="00462765" w:rsidRDefault="006F13EE" w:rsidP="00BB0F01">
            <w:pPr>
              <w:jc w:val="center"/>
              <w:rPr>
                <w:color w:val="000000"/>
              </w:rPr>
            </w:pPr>
            <w:r w:rsidRPr="00462765">
              <w:rPr>
                <w:color w:val="000000"/>
                <w:szCs w:val="22"/>
              </w:rPr>
              <w:t>10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A463D" w14:textId="77777777" w:rsidR="006F13EE" w:rsidRPr="00462765" w:rsidRDefault="006F13EE" w:rsidP="00BB0F01">
            <w:pPr>
              <w:jc w:val="center"/>
              <w:rPr>
                <w:color w:val="000000"/>
              </w:rPr>
            </w:pPr>
            <w:r w:rsidRPr="00462765">
              <w:rPr>
                <w:color w:val="000000"/>
                <w:szCs w:val="22"/>
              </w:rPr>
              <w:t>Max 10 punti</w:t>
            </w:r>
          </w:p>
        </w:tc>
      </w:tr>
      <w:tr w:rsidR="006F13EE" w:rsidRPr="00462765" w14:paraId="78DBA6C4" w14:textId="77777777" w:rsidTr="00BB0F01">
        <w:trPr>
          <w:trHeight w:val="645"/>
        </w:trPr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50A417" w14:textId="77777777" w:rsidR="006F13EE" w:rsidRPr="00462765" w:rsidRDefault="006F13EE" w:rsidP="00BB0F01">
            <w:pPr>
              <w:rPr>
                <w:b/>
                <w:bCs/>
                <w:color w:val="000000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B3B4AA" w14:textId="77777777" w:rsidR="006F13EE" w:rsidRPr="00462765" w:rsidRDefault="006F13EE" w:rsidP="00BB0F01">
            <w:pPr>
              <w:rPr>
                <w:color w:val="000000"/>
              </w:rPr>
            </w:pPr>
            <w:r w:rsidRPr="00462765">
              <w:rPr>
                <w:color w:val="000000"/>
                <w:szCs w:val="22"/>
              </w:rPr>
              <w:t>Laurea triennale specifica attinente al   modulo   formativo (max 1 titolo)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69AF9" w14:textId="77777777" w:rsidR="006F13EE" w:rsidRPr="00462765" w:rsidRDefault="006F13EE" w:rsidP="00BB0F01">
            <w:pPr>
              <w:jc w:val="center"/>
              <w:rPr>
                <w:color w:val="000000"/>
              </w:rPr>
            </w:pPr>
            <w:r w:rsidRPr="00462765">
              <w:rPr>
                <w:color w:val="000000"/>
                <w:w w:val="99"/>
                <w:szCs w:val="22"/>
              </w:rPr>
              <w:t>6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142BA8" w14:textId="77777777" w:rsidR="006F13EE" w:rsidRPr="00462765" w:rsidRDefault="006F13EE" w:rsidP="00BB0F01">
            <w:pPr>
              <w:rPr>
                <w:color w:val="000000"/>
              </w:rPr>
            </w:pPr>
          </w:p>
        </w:tc>
      </w:tr>
      <w:tr w:rsidR="006F13EE" w:rsidRPr="00462765" w14:paraId="567A0BBC" w14:textId="77777777" w:rsidTr="00BB0F01">
        <w:trPr>
          <w:trHeight w:val="435"/>
        </w:trPr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99AC22" w14:textId="77777777" w:rsidR="006F13EE" w:rsidRPr="00462765" w:rsidRDefault="006F13EE" w:rsidP="00BB0F01">
            <w:pPr>
              <w:rPr>
                <w:b/>
                <w:bCs/>
                <w:color w:val="000000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6D62CE" w14:textId="77777777" w:rsidR="006F13EE" w:rsidRPr="00462765" w:rsidRDefault="006F13EE" w:rsidP="00BB0F01">
            <w:pPr>
              <w:rPr>
                <w:color w:val="000000"/>
              </w:rPr>
            </w:pPr>
            <w:r w:rsidRPr="00462765">
              <w:rPr>
                <w:color w:val="000000"/>
                <w:szCs w:val="22"/>
              </w:rPr>
              <w:t>Altre lauree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743322" w14:textId="77777777" w:rsidR="006F13EE" w:rsidRPr="00462765" w:rsidRDefault="006F13EE" w:rsidP="00BB0F01">
            <w:pPr>
              <w:jc w:val="center"/>
              <w:rPr>
                <w:color w:val="000000"/>
              </w:rPr>
            </w:pPr>
            <w:r w:rsidRPr="00462765">
              <w:rPr>
                <w:color w:val="000000"/>
                <w:w w:val="99"/>
                <w:szCs w:val="22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A5EF7" w14:textId="77777777" w:rsidR="006F13EE" w:rsidRPr="00462765" w:rsidRDefault="006F13EE" w:rsidP="00BB0F01">
            <w:pPr>
              <w:jc w:val="center"/>
              <w:rPr>
                <w:color w:val="000000"/>
              </w:rPr>
            </w:pPr>
            <w:r w:rsidRPr="00462765">
              <w:rPr>
                <w:color w:val="000000"/>
                <w:szCs w:val="22"/>
              </w:rPr>
              <w:t>Max 2 punti</w:t>
            </w:r>
          </w:p>
        </w:tc>
      </w:tr>
      <w:tr w:rsidR="006F13EE" w:rsidRPr="00462765" w14:paraId="59B6F7F8" w14:textId="77777777" w:rsidTr="00BB0F01">
        <w:trPr>
          <w:trHeight w:val="510"/>
        </w:trPr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211B9E" w14:textId="77777777" w:rsidR="006F13EE" w:rsidRPr="00462765" w:rsidRDefault="006F13EE" w:rsidP="00BB0F01">
            <w:pPr>
              <w:rPr>
                <w:b/>
                <w:bCs/>
                <w:color w:val="000000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2D3A97" w14:textId="77777777" w:rsidR="006F13EE" w:rsidRPr="00462765" w:rsidRDefault="006F13EE" w:rsidP="00BB0F01">
            <w:pPr>
              <w:rPr>
                <w:color w:val="000000"/>
              </w:rPr>
            </w:pPr>
            <w:r w:rsidRPr="00462765">
              <w:rPr>
                <w:color w:val="000000"/>
                <w:szCs w:val="22"/>
              </w:rPr>
              <w:t>Diploma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D838F" w14:textId="77777777" w:rsidR="006F13EE" w:rsidRPr="00462765" w:rsidRDefault="006F13EE" w:rsidP="00BB0F01">
            <w:pPr>
              <w:jc w:val="center"/>
              <w:rPr>
                <w:color w:val="000000"/>
              </w:rPr>
            </w:pPr>
            <w:r w:rsidRPr="00462765">
              <w:rPr>
                <w:color w:val="000000"/>
                <w:w w:val="99"/>
                <w:szCs w:val="22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1CAA1E" w14:textId="77777777" w:rsidR="006F13EE" w:rsidRPr="00462765" w:rsidRDefault="006F13EE" w:rsidP="00BB0F01">
            <w:pPr>
              <w:jc w:val="center"/>
              <w:rPr>
                <w:color w:val="000000"/>
              </w:rPr>
            </w:pPr>
            <w:r w:rsidRPr="00462765">
              <w:rPr>
                <w:color w:val="000000"/>
                <w:szCs w:val="22"/>
              </w:rPr>
              <w:t>Max 2 punti</w:t>
            </w:r>
          </w:p>
        </w:tc>
      </w:tr>
      <w:tr w:rsidR="006F13EE" w:rsidRPr="00462765" w14:paraId="539F3D63" w14:textId="77777777" w:rsidTr="00BB0F01">
        <w:trPr>
          <w:trHeight w:val="690"/>
        </w:trPr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53D256" w14:textId="77777777" w:rsidR="006F13EE" w:rsidRPr="00462765" w:rsidRDefault="006F13EE" w:rsidP="00BB0F01">
            <w:pPr>
              <w:rPr>
                <w:b/>
                <w:bCs/>
                <w:color w:val="000000"/>
              </w:rPr>
            </w:pPr>
          </w:p>
        </w:tc>
        <w:tc>
          <w:tcPr>
            <w:tcW w:w="3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B92700" w14:textId="77777777" w:rsidR="006F13EE" w:rsidRPr="00462765" w:rsidRDefault="006F13EE" w:rsidP="00BB0F01">
            <w:pPr>
              <w:rPr>
                <w:color w:val="000000"/>
              </w:rPr>
            </w:pPr>
            <w:r w:rsidRPr="00462765">
              <w:rPr>
                <w:color w:val="000000"/>
                <w:szCs w:val="22"/>
              </w:rPr>
              <w:t>Master universitari con certificazione finale   di   durata almeno annuale (punti 2)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1A0B36" w14:textId="77777777" w:rsidR="006F13EE" w:rsidRPr="00462765" w:rsidRDefault="006F13EE" w:rsidP="00BB0F01">
            <w:pPr>
              <w:jc w:val="center"/>
              <w:rPr>
                <w:color w:val="000000"/>
              </w:rPr>
            </w:pPr>
            <w:r w:rsidRPr="00462765">
              <w:rPr>
                <w:color w:val="000000"/>
                <w:w w:val="99"/>
                <w:szCs w:val="22"/>
              </w:rPr>
              <w:t>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CD2C8" w14:textId="77777777" w:rsidR="006F13EE" w:rsidRPr="00462765" w:rsidRDefault="006F13EE" w:rsidP="00BB0F01">
            <w:pPr>
              <w:jc w:val="center"/>
              <w:rPr>
                <w:color w:val="000000"/>
              </w:rPr>
            </w:pPr>
            <w:r w:rsidRPr="00462765">
              <w:rPr>
                <w:color w:val="000000"/>
                <w:szCs w:val="22"/>
              </w:rPr>
              <w:t>Max 6 punti</w:t>
            </w:r>
          </w:p>
        </w:tc>
      </w:tr>
      <w:tr w:rsidR="006F13EE" w:rsidRPr="00462765" w14:paraId="7287053E" w14:textId="77777777" w:rsidTr="00BB0F01">
        <w:trPr>
          <w:trHeight w:val="795"/>
        </w:trPr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02ED30" w14:textId="77777777" w:rsidR="006F13EE" w:rsidRPr="00462765" w:rsidRDefault="006F13EE" w:rsidP="00BB0F01">
            <w:pPr>
              <w:rPr>
                <w:b/>
                <w:bCs/>
                <w:color w:val="000000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520555" w14:textId="77777777" w:rsidR="006F13EE" w:rsidRPr="00462765" w:rsidRDefault="006F13EE" w:rsidP="00BB0F01">
            <w:pPr>
              <w:rPr>
                <w:color w:val="000000"/>
              </w:rPr>
            </w:pPr>
            <w:r w:rsidRPr="00462765">
              <w:rPr>
                <w:color w:val="000000"/>
                <w:szCs w:val="22"/>
              </w:rPr>
              <w:t>Dottorato di ricerca certificato e svolto per conto di Università di durata non inferiore ad un anno (punti 6 – max 1 titolo)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35EE1" w14:textId="77777777" w:rsidR="006F13EE" w:rsidRPr="00462765" w:rsidRDefault="006F13EE" w:rsidP="00BB0F01">
            <w:pPr>
              <w:jc w:val="center"/>
              <w:rPr>
                <w:color w:val="000000"/>
              </w:rPr>
            </w:pPr>
            <w:r w:rsidRPr="00462765">
              <w:rPr>
                <w:color w:val="000000"/>
                <w:w w:val="99"/>
                <w:szCs w:val="22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B9EC8" w14:textId="77777777" w:rsidR="006F13EE" w:rsidRPr="00462765" w:rsidRDefault="006F13EE" w:rsidP="00BB0F01">
            <w:pPr>
              <w:jc w:val="center"/>
              <w:rPr>
                <w:color w:val="000000"/>
              </w:rPr>
            </w:pPr>
            <w:r w:rsidRPr="00462765">
              <w:rPr>
                <w:color w:val="000000"/>
                <w:szCs w:val="22"/>
              </w:rPr>
              <w:t>Max 6 punti</w:t>
            </w:r>
          </w:p>
        </w:tc>
      </w:tr>
      <w:tr w:rsidR="006F13EE" w:rsidRPr="00462765" w14:paraId="6CB8630D" w14:textId="77777777" w:rsidTr="00BB0F01">
        <w:trPr>
          <w:trHeight w:val="465"/>
        </w:trPr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E10A45" w14:textId="77777777" w:rsidR="006F13EE" w:rsidRPr="00462765" w:rsidRDefault="006F13EE" w:rsidP="00BB0F01">
            <w:pPr>
              <w:rPr>
                <w:b/>
                <w:bCs/>
                <w:color w:val="000000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53BE87" w14:textId="77777777" w:rsidR="006F13EE" w:rsidRPr="00462765" w:rsidRDefault="006F13EE" w:rsidP="00BB0F01">
            <w:pPr>
              <w:rPr>
                <w:color w:val="000000"/>
              </w:rPr>
            </w:pPr>
            <w:r w:rsidRPr="00462765">
              <w:rPr>
                <w:color w:val="000000"/>
                <w:szCs w:val="22"/>
              </w:rPr>
              <w:t>Possesso di certificazione ECDL start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10321" w14:textId="77777777" w:rsidR="006F13EE" w:rsidRPr="00462765" w:rsidRDefault="006F13EE" w:rsidP="00BB0F01">
            <w:pPr>
              <w:jc w:val="center"/>
              <w:rPr>
                <w:color w:val="000000"/>
              </w:rPr>
            </w:pPr>
            <w:r w:rsidRPr="00462765">
              <w:rPr>
                <w:color w:val="000000"/>
                <w:w w:val="99"/>
                <w:szCs w:val="22"/>
              </w:rPr>
              <w:t>2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1EAC5" w14:textId="77777777" w:rsidR="006F13EE" w:rsidRPr="00462765" w:rsidRDefault="006F13EE" w:rsidP="00BB0F01">
            <w:pPr>
              <w:jc w:val="center"/>
              <w:rPr>
                <w:color w:val="000000"/>
              </w:rPr>
            </w:pPr>
            <w:r w:rsidRPr="00462765">
              <w:rPr>
                <w:color w:val="000000"/>
                <w:szCs w:val="22"/>
              </w:rPr>
              <w:t>Max 6 punti</w:t>
            </w:r>
          </w:p>
        </w:tc>
      </w:tr>
      <w:tr w:rsidR="006F13EE" w:rsidRPr="00462765" w14:paraId="2F56B7A9" w14:textId="77777777" w:rsidTr="00BB0F01">
        <w:trPr>
          <w:trHeight w:val="450"/>
        </w:trPr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BCE19B" w14:textId="77777777" w:rsidR="006F13EE" w:rsidRPr="00462765" w:rsidRDefault="006F13EE" w:rsidP="00BB0F01">
            <w:pPr>
              <w:rPr>
                <w:b/>
                <w:bCs/>
                <w:color w:val="000000"/>
              </w:rPr>
            </w:pPr>
          </w:p>
        </w:tc>
        <w:tc>
          <w:tcPr>
            <w:tcW w:w="37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27E921" w14:textId="77777777" w:rsidR="006F13EE" w:rsidRPr="00462765" w:rsidRDefault="006F13EE" w:rsidP="00BB0F01">
            <w:pPr>
              <w:rPr>
                <w:color w:val="000000"/>
              </w:rPr>
            </w:pPr>
            <w:r w:rsidRPr="00462765">
              <w:rPr>
                <w:color w:val="000000"/>
                <w:szCs w:val="22"/>
              </w:rPr>
              <w:t>Possesso di certificazione ECDL full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7472A" w14:textId="77777777" w:rsidR="006F13EE" w:rsidRPr="00462765" w:rsidRDefault="006F13EE" w:rsidP="00BB0F01">
            <w:pPr>
              <w:jc w:val="center"/>
              <w:rPr>
                <w:color w:val="000000"/>
              </w:rPr>
            </w:pPr>
            <w:r w:rsidRPr="00462765">
              <w:rPr>
                <w:color w:val="000000"/>
                <w:w w:val="99"/>
                <w:szCs w:val="22"/>
              </w:rPr>
              <w:t>3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E20E98" w14:textId="77777777" w:rsidR="006F13EE" w:rsidRPr="00462765" w:rsidRDefault="006F13EE" w:rsidP="00BB0F01">
            <w:pPr>
              <w:rPr>
                <w:color w:val="000000"/>
              </w:rPr>
            </w:pPr>
          </w:p>
        </w:tc>
      </w:tr>
      <w:tr w:rsidR="006F13EE" w:rsidRPr="00462765" w14:paraId="5D768924" w14:textId="77777777" w:rsidTr="00BB0F01">
        <w:trPr>
          <w:trHeight w:val="675"/>
        </w:trPr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08B17" w14:textId="77777777" w:rsidR="006F13EE" w:rsidRPr="00462765" w:rsidRDefault="006F13EE" w:rsidP="00BB0F01">
            <w:pPr>
              <w:rPr>
                <w:b/>
                <w:bCs/>
                <w:color w:val="000000"/>
              </w:rPr>
            </w:pPr>
          </w:p>
        </w:tc>
        <w:tc>
          <w:tcPr>
            <w:tcW w:w="3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74A9C6" w14:textId="77777777" w:rsidR="006F13EE" w:rsidRPr="00462765" w:rsidRDefault="006F13EE" w:rsidP="00BB0F01">
            <w:pPr>
              <w:rPr>
                <w:color w:val="000000"/>
              </w:rPr>
            </w:pPr>
            <w:r w:rsidRPr="00462765">
              <w:rPr>
                <w:color w:val="000000"/>
                <w:szCs w:val="22"/>
              </w:rPr>
              <w:t xml:space="preserve">Possesso di certificazione ECDL </w:t>
            </w:r>
            <w:proofErr w:type="spellStart"/>
            <w:r w:rsidRPr="00462765">
              <w:rPr>
                <w:color w:val="000000"/>
                <w:szCs w:val="22"/>
              </w:rPr>
              <w:t>advanced</w:t>
            </w:r>
            <w:proofErr w:type="spellEnd"/>
            <w:r w:rsidRPr="00462765">
              <w:rPr>
                <w:color w:val="000000"/>
                <w:szCs w:val="22"/>
              </w:rPr>
              <w:t xml:space="preserve"> (punti 5)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A20884" w14:textId="77777777" w:rsidR="006F13EE" w:rsidRPr="00462765" w:rsidRDefault="006F13EE" w:rsidP="00BB0F01">
            <w:pPr>
              <w:jc w:val="center"/>
              <w:rPr>
                <w:color w:val="000000"/>
              </w:rPr>
            </w:pPr>
            <w:r w:rsidRPr="00462765">
              <w:rPr>
                <w:color w:val="000000"/>
                <w:w w:val="99"/>
                <w:szCs w:val="22"/>
              </w:rPr>
              <w:t>5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2D85E6" w14:textId="77777777" w:rsidR="006F13EE" w:rsidRPr="00462765" w:rsidRDefault="006F13EE" w:rsidP="00BB0F01">
            <w:pPr>
              <w:rPr>
                <w:color w:val="000000"/>
              </w:rPr>
            </w:pPr>
          </w:p>
        </w:tc>
      </w:tr>
      <w:tr w:rsidR="006F13EE" w:rsidRPr="00462765" w14:paraId="3A7A650A" w14:textId="77777777" w:rsidTr="00BB0F01">
        <w:trPr>
          <w:trHeight w:val="630"/>
        </w:trPr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7819F3" w14:textId="77777777" w:rsidR="006F13EE" w:rsidRPr="00462765" w:rsidRDefault="006F13EE" w:rsidP="00BB0F01">
            <w:pPr>
              <w:rPr>
                <w:b/>
                <w:bCs/>
                <w:color w:val="000000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83A05" w14:textId="77777777" w:rsidR="006F13EE" w:rsidRPr="00462765" w:rsidRDefault="006F13EE" w:rsidP="00BB0F01">
            <w:pPr>
              <w:rPr>
                <w:color w:val="000000"/>
              </w:rPr>
            </w:pPr>
            <w:r w:rsidRPr="00462765">
              <w:rPr>
                <w:color w:val="000000"/>
                <w:szCs w:val="22"/>
              </w:rPr>
              <w:t xml:space="preserve">Possesso di certificazione ECDL </w:t>
            </w:r>
            <w:proofErr w:type="spellStart"/>
            <w:r w:rsidRPr="00462765">
              <w:rPr>
                <w:color w:val="000000"/>
                <w:szCs w:val="22"/>
              </w:rPr>
              <w:t>specialized</w:t>
            </w:r>
            <w:proofErr w:type="spellEnd"/>
            <w:r w:rsidRPr="00462765">
              <w:rPr>
                <w:color w:val="000000"/>
                <w:szCs w:val="22"/>
              </w:rPr>
              <w:t xml:space="preserve"> (punti 6)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626BB3E" w14:textId="77777777" w:rsidR="006F13EE" w:rsidRPr="00462765" w:rsidRDefault="006F13EE" w:rsidP="00BB0F01">
            <w:pPr>
              <w:jc w:val="center"/>
              <w:rPr>
                <w:color w:val="000000"/>
              </w:rPr>
            </w:pPr>
            <w:r w:rsidRPr="00462765">
              <w:rPr>
                <w:color w:val="000000"/>
                <w:w w:val="99"/>
                <w:szCs w:val="22"/>
              </w:rPr>
              <w:t>6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EA02CD" w14:textId="77777777" w:rsidR="006F13EE" w:rsidRPr="00462765" w:rsidRDefault="006F13EE" w:rsidP="00BB0F01">
            <w:pPr>
              <w:rPr>
                <w:color w:val="000000"/>
              </w:rPr>
            </w:pPr>
          </w:p>
        </w:tc>
      </w:tr>
      <w:tr w:rsidR="006F13EE" w:rsidRPr="00462765" w14:paraId="52D19A44" w14:textId="77777777" w:rsidTr="00BB0F01">
        <w:trPr>
          <w:trHeight w:val="855"/>
        </w:trPr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30010" w14:textId="77777777" w:rsidR="006F13EE" w:rsidRPr="00462765" w:rsidRDefault="006F13EE" w:rsidP="00BB0F01">
            <w:pPr>
              <w:rPr>
                <w:b/>
                <w:bCs/>
                <w:color w:val="000000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6079B" w14:textId="77777777" w:rsidR="006F13EE" w:rsidRPr="00462765" w:rsidRDefault="006F13EE" w:rsidP="00BB0F01">
            <w:pPr>
              <w:jc w:val="both"/>
              <w:rPr>
                <w:color w:val="000000"/>
              </w:rPr>
            </w:pPr>
            <w:r w:rsidRPr="00462765">
              <w:rPr>
                <w:color w:val="000000"/>
                <w:szCs w:val="22"/>
              </w:rPr>
              <w:t>Possesso di certificazioni linguistiche legalmente riconosciute (punti 3 per ogni certificazione – max 2 titoli)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7E9C13" w14:textId="77777777" w:rsidR="006F13EE" w:rsidRPr="00462765" w:rsidRDefault="006F13EE" w:rsidP="00BB0F01">
            <w:pPr>
              <w:jc w:val="center"/>
              <w:rPr>
                <w:color w:val="000000"/>
              </w:rPr>
            </w:pPr>
            <w:r w:rsidRPr="00462765">
              <w:rPr>
                <w:color w:val="000000"/>
                <w:w w:val="99"/>
                <w:szCs w:val="22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366BC7" w14:textId="77777777" w:rsidR="006F13EE" w:rsidRPr="00462765" w:rsidRDefault="006F13EE" w:rsidP="00BB0F01">
            <w:pPr>
              <w:jc w:val="center"/>
              <w:rPr>
                <w:color w:val="000000"/>
              </w:rPr>
            </w:pPr>
            <w:r w:rsidRPr="00462765">
              <w:rPr>
                <w:color w:val="000000"/>
                <w:szCs w:val="22"/>
              </w:rPr>
              <w:t>Max 6 punti</w:t>
            </w:r>
          </w:p>
        </w:tc>
      </w:tr>
      <w:tr w:rsidR="006F13EE" w:rsidRPr="00462765" w14:paraId="3F538695" w14:textId="77777777" w:rsidTr="00BB0F01">
        <w:trPr>
          <w:trHeight w:val="1020"/>
        </w:trPr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180EE6" w14:textId="77777777" w:rsidR="006F13EE" w:rsidRPr="00462765" w:rsidRDefault="006F13EE" w:rsidP="00BB0F01">
            <w:pPr>
              <w:rPr>
                <w:b/>
                <w:bCs/>
                <w:color w:val="000000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0727D" w14:textId="77777777" w:rsidR="006F13EE" w:rsidRPr="00462765" w:rsidRDefault="006F13EE" w:rsidP="00BB0F01">
            <w:pPr>
              <w:jc w:val="both"/>
              <w:rPr>
                <w:color w:val="000000"/>
              </w:rPr>
            </w:pPr>
            <w:r w:rsidRPr="00462765">
              <w:rPr>
                <w:color w:val="000000"/>
                <w:szCs w:val="22"/>
              </w:rPr>
              <w:t>Pubblicazioni di articoli su riviste o giornali attinenti ai contenuti del modulo formativo (punti 0,10 – max 10 titoli)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34CC3A" w14:textId="77777777" w:rsidR="006F13EE" w:rsidRPr="00462765" w:rsidRDefault="006F13EE" w:rsidP="00BB0F01">
            <w:pPr>
              <w:jc w:val="center"/>
              <w:rPr>
                <w:color w:val="000000"/>
              </w:rPr>
            </w:pPr>
            <w:r w:rsidRPr="00462765">
              <w:rPr>
                <w:color w:val="000000"/>
                <w:szCs w:val="22"/>
              </w:rPr>
              <w:t>0,1</w:t>
            </w:r>
          </w:p>
        </w:tc>
        <w:tc>
          <w:tcPr>
            <w:tcW w:w="27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8B83FE" w14:textId="77777777" w:rsidR="006F13EE" w:rsidRPr="00462765" w:rsidRDefault="006F13EE" w:rsidP="00BB0F01">
            <w:pPr>
              <w:jc w:val="center"/>
              <w:rPr>
                <w:color w:val="000000"/>
              </w:rPr>
            </w:pPr>
            <w:r w:rsidRPr="00462765">
              <w:rPr>
                <w:color w:val="000000"/>
                <w:szCs w:val="22"/>
              </w:rPr>
              <w:t>Max 1 punto</w:t>
            </w:r>
          </w:p>
        </w:tc>
      </w:tr>
      <w:tr w:rsidR="006F13EE" w:rsidRPr="00462765" w14:paraId="17CCF957" w14:textId="77777777" w:rsidTr="00BB0F01">
        <w:trPr>
          <w:trHeight w:val="780"/>
        </w:trPr>
        <w:tc>
          <w:tcPr>
            <w:tcW w:w="1833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EDDC5" w14:textId="77777777" w:rsidR="006F13EE" w:rsidRPr="00462765" w:rsidRDefault="006F13EE" w:rsidP="00BB0F01">
            <w:pPr>
              <w:jc w:val="center"/>
              <w:rPr>
                <w:b/>
                <w:bCs/>
                <w:color w:val="000000"/>
              </w:rPr>
            </w:pPr>
            <w:r w:rsidRPr="00462765">
              <w:rPr>
                <w:b/>
                <w:bCs/>
                <w:color w:val="000000"/>
                <w:szCs w:val="22"/>
              </w:rPr>
              <w:t>ESPERIENZE LAVORATIVE</w:t>
            </w:r>
          </w:p>
        </w:tc>
        <w:tc>
          <w:tcPr>
            <w:tcW w:w="3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E87AA" w14:textId="77777777" w:rsidR="006F13EE" w:rsidRPr="00462765" w:rsidRDefault="006F13EE" w:rsidP="00BB0F01">
            <w:pPr>
              <w:jc w:val="both"/>
              <w:rPr>
                <w:color w:val="000000"/>
              </w:rPr>
            </w:pPr>
            <w:r w:rsidRPr="00462765">
              <w:rPr>
                <w:color w:val="000000"/>
                <w:szCs w:val="22"/>
              </w:rPr>
              <w:t>Docenza attinente al modulo formativo, di durata non inferiore a 30 ore, prestata in attività finanziate dal FSE (punti 3)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5747FA" w14:textId="77777777" w:rsidR="006F13EE" w:rsidRPr="00462765" w:rsidRDefault="006F13EE" w:rsidP="00BB0F01">
            <w:pPr>
              <w:jc w:val="center"/>
              <w:rPr>
                <w:color w:val="000000"/>
              </w:rPr>
            </w:pPr>
            <w:r w:rsidRPr="00462765">
              <w:rPr>
                <w:color w:val="000000"/>
                <w:w w:val="99"/>
                <w:szCs w:val="22"/>
              </w:rPr>
              <w:t>3</w:t>
            </w:r>
          </w:p>
        </w:tc>
        <w:tc>
          <w:tcPr>
            <w:tcW w:w="27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70E34E" w14:textId="77777777" w:rsidR="006F13EE" w:rsidRPr="00462765" w:rsidRDefault="006F13EE" w:rsidP="00BB0F01">
            <w:pPr>
              <w:jc w:val="center"/>
              <w:rPr>
                <w:color w:val="000000"/>
              </w:rPr>
            </w:pPr>
            <w:r w:rsidRPr="00462765">
              <w:rPr>
                <w:color w:val="000000"/>
                <w:szCs w:val="22"/>
              </w:rPr>
              <w:t>Max 15 punti</w:t>
            </w:r>
          </w:p>
        </w:tc>
      </w:tr>
      <w:tr w:rsidR="006F13EE" w:rsidRPr="00462765" w14:paraId="56A21A80" w14:textId="77777777" w:rsidTr="00BB0F01">
        <w:trPr>
          <w:trHeight w:val="1110"/>
        </w:trPr>
        <w:tc>
          <w:tcPr>
            <w:tcW w:w="183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2D862E90" w14:textId="77777777" w:rsidR="006F13EE" w:rsidRPr="00462765" w:rsidRDefault="006F13EE" w:rsidP="00BB0F01">
            <w:pPr>
              <w:rPr>
                <w:b/>
                <w:bCs/>
                <w:color w:val="000000"/>
              </w:rPr>
            </w:pPr>
          </w:p>
        </w:tc>
        <w:tc>
          <w:tcPr>
            <w:tcW w:w="37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50762" w14:textId="77777777" w:rsidR="006F13EE" w:rsidRPr="00462765" w:rsidRDefault="006F13EE" w:rsidP="00BB0F01">
            <w:pPr>
              <w:jc w:val="both"/>
              <w:rPr>
                <w:color w:val="000000"/>
              </w:rPr>
            </w:pPr>
            <w:r w:rsidRPr="00462765">
              <w:rPr>
                <w:color w:val="000000"/>
              </w:rPr>
              <w:t>Partecipazione a gruppi di lavoro per la progettazione di iniziative finanziate dal FSE (punti 3 per ogni esperienza – max 9 punti)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8EF81" w14:textId="77777777" w:rsidR="006F13EE" w:rsidRPr="00462765" w:rsidRDefault="006F13EE" w:rsidP="00BB0F01">
            <w:pPr>
              <w:jc w:val="center"/>
              <w:rPr>
                <w:color w:val="000000"/>
              </w:rPr>
            </w:pPr>
            <w:r w:rsidRPr="00462765">
              <w:rPr>
                <w:color w:val="000000"/>
              </w:rPr>
              <w:t>3</w:t>
            </w:r>
          </w:p>
        </w:tc>
        <w:tc>
          <w:tcPr>
            <w:tcW w:w="27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38E47B" w14:textId="77777777" w:rsidR="006F13EE" w:rsidRPr="00462765" w:rsidRDefault="006F13EE" w:rsidP="00BB0F01">
            <w:pPr>
              <w:jc w:val="center"/>
              <w:rPr>
                <w:color w:val="000000"/>
              </w:rPr>
            </w:pPr>
            <w:r w:rsidRPr="00462765">
              <w:rPr>
                <w:color w:val="000000"/>
              </w:rPr>
              <w:t>Max 9 punti</w:t>
            </w:r>
          </w:p>
        </w:tc>
      </w:tr>
      <w:tr w:rsidR="006F13EE" w:rsidRPr="00462765" w14:paraId="64ADB695" w14:textId="77777777" w:rsidTr="00BB0F01">
        <w:trPr>
          <w:trHeight w:val="780"/>
        </w:trPr>
        <w:tc>
          <w:tcPr>
            <w:tcW w:w="183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23DF75D8" w14:textId="77777777" w:rsidR="006F13EE" w:rsidRPr="00462765" w:rsidRDefault="006F13EE" w:rsidP="00BB0F01">
            <w:pPr>
              <w:rPr>
                <w:b/>
                <w:bCs/>
                <w:color w:val="000000"/>
              </w:rPr>
            </w:pPr>
          </w:p>
        </w:tc>
        <w:tc>
          <w:tcPr>
            <w:tcW w:w="3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B8B509" w14:textId="77777777" w:rsidR="006F13EE" w:rsidRPr="00462765" w:rsidRDefault="006F13EE" w:rsidP="00BB0F01">
            <w:pPr>
              <w:rPr>
                <w:color w:val="000000"/>
              </w:rPr>
            </w:pPr>
            <w:r w:rsidRPr="00462765">
              <w:rPr>
                <w:color w:val="000000"/>
                <w:szCs w:val="22"/>
              </w:rPr>
              <w:t>Attività di tutoraggio in progetti</w:t>
            </w:r>
            <w:r w:rsidRPr="00462765">
              <w:rPr>
                <w:color w:val="000000"/>
                <w:szCs w:val="22"/>
              </w:rPr>
              <w:br/>
              <w:t>finanziati dal FSE (punti 5 – max</w:t>
            </w:r>
            <w:r w:rsidRPr="00462765">
              <w:rPr>
                <w:color w:val="000000"/>
                <w:szCs w:val="22"/>
              </w:rPr>
              <w:br/>
              <w:t>15 punti)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0604BF" w14:textId="77777777" w:rsidR="006F13EE" w:rsidRPr="00462765" w:rsidRDefault="006F13EE" w:rsidP="00BB0F01">
            <w:pPr>
              <w:jc w:val="center"/>
              <w:rPr>
                <w:color w:val="000000"/>
              </w:rPr>
            </w:pPr>
            <w:r w:rsidRPr="00462765">
              <w:rPr>
                <w:color w:val="000000"/>
                <w:w w:val="99"/>
                <w:szCs w:val="22"/>
              </w:rPr>
              <w:t>5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0CB22" w14:textId="77777777" w:rsidR="006F13EE" w:rsidRPr="00462765" w:rsidRDefault="006F13EE" w:rsidP="00BB0F01">
            <w:pPr>
              <w:jc w:val="center"/>
              <w:rPr>
                <w:color w:val="000000"/>
              </w:rPr>
            </w:pPr>
            <w:r w:rsidRPr="00462765">
              <w:rPr>
                <w:color w:val="000000"/>
                <w:szCs w:val="22"/>
              </w:rPr>
              <w:t>Max 15 punti</w:t>
            </w:r>
          </w:p>
        </w:tc>
      </w:tr>
      <w:tr w:rsidR="006F13EE" w:rsidRPr="00462765" w14:paraId="4BA03686" w14:textId="77777777" w:rsidTr="00BB0F01">
        <w:trPr>
          <w:trHeight w:val="675"/>
        </w:trPr>
        <w:tc>
          <w:tcPr>
            <w:tcW w:w="183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77426D28" w14:textId="77777777" w:rsidR="006F13EE" w:rsidRPr="00462765" w:rsidRDefault="006F13EE" w:rsidP="00BB0F01">
            <w:pPr>
              <w:rPr>
                <w:b/>
                <w:bCs/>
                <w:color w:val="000000"/>
              </w:rPr>
            </w:pPr>
          </w:p>
        </w:tc>
        <w:tc>
          <w:tcPr>
            <w:tcW w:w="3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2A179" w14:textId="77777777" w:rsidR="006F13EE" w:rsidRPr="00462765" w:rsidRDefault="006F13EE" w:rsidP="00BB0F01">
            <w:pPr>
              <w:jc w:val="both"/>
              <w:rPr>
                <w:color w:val="000000"/>
              </w:rPr>
            </w:pPr>
            <w:r w:rsidRPr="00462765">
              <w:rPr>
                <w:color w:val="000000"/>
                <w:szCs w:val="22"/>
              </w:rPr>
              <w:t>Altri incarichi nell’ambito di progetti finanziati dal FSE o dal FESR (punti 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D9883B" w14:textId="77777777" w:rsidR="006F13EE" w:rsidRPr="00462765" w:rsidRDefault="006F13EE" w:rsidP="00BB0F01">
            <w:pPr>
              <w:jc w:val="center"/>
              <w:rPr>
                <w:color w:val="000000"/>
              </w:rPr>
            </w:pPr>
            <w:r w:rsidRPr="00462765">
              <w:rPr>
                <w:color w:val="000000"/>
                <w:w w:val="99"/>
                <w:szCs w:val="22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4C2123" w14:textId="77777777" w:rsidR="006F13EE" w:rsidRPr="00462765" w:rsidRDefault="006F13EE" w:rsidP="00BB0F01">
            <w:pPr>
              <w:jc w:val="center"/>
              <w:rPr>
                <w:color w:val="000000"/>
              </w:rPr>
            </w:pPr>
            <w:r w:rsidRPr="00462765">
              <w:rPr>
                <w:color w:val="000000"/>
                <w:szCs w:val="22"/>
              </w:rPr>
              <w:t>Max 10 punti</w:t>
            </w:r>
          </w:p>
        </w:tc>
      </w:tr>
      <w:tr w:rsidR="006F13EE" w:rsidRPr="00462765" w14:paraId="14AB3061" w14:textId="77777777" w:rsidTr="00BB0F01">
        <w:trPr>
          <w:trHeight w:val="1140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8815A" w14:textId="77777777" w:rsidR="006F13EE" w:rsidRPr="00462765" w:rsidRDefault="006F13EE" w:rsidP="00BB0F01">
            <w:pPr>
              <w:jc w:val="center"/>
              <w:rPr>
                <w:b/>
                <w:bCs/>
                <w:color w:val="000000"/>
              </w:rPr>
            </w:pPr>
            <w:r w:rsidRPr="00462765">
              <w:rPr>
                <w:b/>
                <w:bCs/>
                <w:color w:val="000000"/>
                <w:szCs w:val="22"/>
              </w:rPr>
              <w:t>FORMAZIONE AGGIORNAMENTO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74F42" w14:textId="77777777" w:rsidR="006F13EE" w:rsidRPr="00462765" w:rsidRDefault="006F13EE" w:rsidP="00BB0F01">
            <w:pPr>
              <w:rPr>
                <w:color w:val="000000"/>
              </w:rPr>
            </w:pPr>
            <w:r w:rsidRPr="00462765">
              <w:rPr>
                <w:color w:val="000000"/>
                <w:szCs w:val="22"/>
              </w:rPr>
              <w:t>Corsi di formazione/aggiornamento specifici relativi al modulo formazione/aggiornamento specifici relativi al modulo formativo (punti 2)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87096" w14:textId="77777777" w:rsidR="006F13EE" w:rsidRPr="00462765" w:rsidRDefault="006F13EE" w:rsidP="00BB0F01">
            <w:pPr>
              <w:jc w:val="center"/>
              <w:rPr>
                <w:color w:val="000000"/>
              </w:rPr>
            </w:pPr>
            <w:r w:rsidRPr="00462765">
              <w:rPr>
                <w:color w:val="000000"/>
                <w:w w:val="99"/>
                <w:szCs w:val="22"/>
              </w:rPr>
              <w:t>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433FC" w14:textId="77777777" w:rsidR="006F13EE" w:rsidRPr="00462765" w:rsidRDefault="006F13EE" w:rsidP="00BB0F01">
            <w:pPr>
              <w:jc w:val="center"/>
              <w:rPr>
                <w:color w:val="000000"/>
              </w:rPr>
            </w:pPr>
            <w:r w:rsidRPr="00462765">
              <w:rPr>
                <w:color w:val="000000"/>
                <w:szCs w:val="22"/>
              </w:rPr>
              <w:t>Max 12 punti</w:t>
            </w:r>
          </w:p>
        </w:tc>
      </w:tr>
      <w:tr w:rsidR="006F13EE" w:rsidRPr="00462765" w14:paraId="535CE0ED" w14:textId="77777777" w:rsidTr="00BB0F01">
        <w:trPr>
          <w:trHeight w:val="315"/>
        </w:trPr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6BA706" w14:textId="77777777" w:rsidR="006F13EE" w:rsidRPr="00462765" w:rsidRDefault="006F13EE" w:rsidP="00BB0F01">
            <w:pPr>
              <w:rPr>
                <w:color w:val="000000"/>
                <w:sz w:val="18"/>
                <w:szCs w:val="18"/>
              </w:rPr>
            </w:pPr>
            <w:r w:rsidRPr="0046276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F343FB" w14:textId="77777777" w:rsidR="006F13EE" w:rsidRPr="00462765" w:rsidRDefault="006F13EE" w:rsidP="00BB0F01">
            <w:pPr>
              <w:rPr>
                <w:color w:val="000000"/>
                <w:sz w:val="18"/>
                <w:szCs w:val="18"/>
              </w:rPr>
            </w:pPr>
            <w:r w:rsidRPr="0046276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83D3DF" w14:textId="77777777" w:rsidR="006F13EE" w:rsidRPr="00462765" w:rsidRDefault="006F13EE" w:rsidP="00BB0F01">
            <w:pPr>
              <w:jc w:val="center"/>
              <w:rPr>
                <w:b/>
                <w:bCs/>
                <w:color w:val="000000"/>
              </w:rPr>
            </w:pPr>
            <w:r w:rsidRPr="00462765">
              <w:rPr>
                <w:b/>
                <w:bCs/>
                <w:color w:val="000000"/>
                <w:szCs w:val="22"/>
              </w:rPr>
              <w:t>TOTALE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63C3D8" w14:textId="77777777" w:rsidR="006F13EE" w:rsidRPr="00462765" w:rsidRDefault="006F13EE" w:rsidP="00BB0F01">
            <w:pPr>
              <w:jc w:val="center"/>
              <w:rPr>
                <w:b/>
                <w:bCs/>
                <w:color w:val="000000"/>
              </w:rPr>
            </w:pPr>
            <w:r w:rsidRPr="00462765">
              <w:rPr>
                <w:b/>
                <w:bCs/>
                <w:color w:val="000000"/>
                <w:szCs w:val="22"/>
              </w:rPr>
              <w:t>PUNTI 100</w:t>
            </w:r>
          </w:p>
        </w:tc>
      </w:tr>
    </w:tbl>
    <w:p w14:paraId="56E5F0A8" w14:textId="77777777" w:rsidR="006F13EE" w:rsidRDefault="006F13EE"/>
    <w:sectPr w:rsidR="006F13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9CD"/>
    <w:rsid w:val="004F0929"/>
    <w:rsid w:val="005C729C"/>
    <w:rsid w:val="006F13EE"/>
    <w:rsid w:val="00A539CD"/>
    <w:rsid w:val="00BE6EEF"/>
    <w:rsid w:val="00F0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1086A"/>
  <w15:chartTrackingRefBased/>
  <w15:docId w15:val="{FA4D30C6-ED0E-40B4-99EB-19BED975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13E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539C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539C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539C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39C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539C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539C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539C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539C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539C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539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539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539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39C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539C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539C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539C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539C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539C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539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53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539C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53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539C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539C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539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539C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539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539C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539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750</Words>
  <Characters>4278</Characters>
  <Application>Microsoft Office Word</Application>
  <DocSecurity>0</DocSecurity>
  <Lines>35</Lines>
  <Paragraphs>10</Paragraphs>
  <ScaleCrop>false</ScaleCrop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GREGNA MARIA</dc:creator>
  <cp:keywords/>
  <dc:description/>
  <cp:lastModifiedBy>GREGNA MARIA</cp:lastModifiedBy>
  <cp:revision>3</cp:revision>
  <dcterms:created xsi:type="dcterms:W3CDTF">2024-10-04T10:24:00Z</dcterms:created>
  <dcterms:modified xsi:type="dcterms:W3CDTF">2024-10-04T10:37:00Z</dcterms:modified>
</cp:coreProperties>
</file>