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773AD" w14:textId="570A5F32" w:rsidR="00F04FC9" w:rsidRDefault="00F04FC9" w:rsidP="00F04FC9">
      <w:pPr>
        <w:spacing w:after="200" w:line="276" w:lineRule="auto"/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All</w:t>
      </w:r>
      <w:proofErr w:type="spellEnd"/>
      <w:r>
        <w:rPr>
          <w:b/>
          <w:bCs/>
          <w:sz w:val="24"/>
          <w:szCs w:val="24"/>
        </w:rPr>
        <w:t>. B</w:t>
      </w:r>
    </w:p>
    <w:p w14:paraId="7BEE2ABC" w14:textId="58C41A36" w:rsidR="00F04FC9" w:rsidRPr="00F04FC9" w:rsidRDefault="00F04FC9" w:rsidP="00F04FC9">
      <w:pPr>
        <w:spacing w:after="200" w:line="276" w:lineRule="auto"/>
        <w:jc w:val="center"/>
        <w:rPr>
          <w:b/>
          <w:bCs/>
          <w:sz w:val="24"/>
          <w:szCs w:val="24"/>
        </w:rPr>
      </w:pPr>
      <w:r w:rsidRPr="00F04FC9">
        <w:rPr>
          <w:b/>
          <w:bCs/>
          <w:sz w:val="24"/>
          <w:szCs w:val="24"/>
        </w:rPr>
        <w:t>GRIGLIA DI VALUTAZIONE DEI TITOLI PER TUTOR INTERNI</w:t>
      </w:r>
    </w:p>
    <w:p w14:paraId="57FC1932" w14:textId="77777777" w:rsidR="00F04FC9" w:rsidRDefault="00F04FC9" w:rsidP="00F04FC9">
      <w:pPr>
        <w:jc w:val="both"/>
        <w:rPr>
          <w:b/>
          <w:bCs/>
          <w:sz w:val="24"/>
          <w:szCs w:val="24"/>
        </w:rPr>
      </w:pPr>
    </w:p>
    <w:p w14:paraId="10026637" w14:textId="43F2E305" w:rsidR="00F04FC9" w:rsidRPr="00F04FC9" w:rsidRDefault="00F04FC9" w:rsidP="00F04FC9">
      <w:pPr>
        <w:jc w:val="both"/>
        <w:rPr>
          <w:b/>
          <w:bCs/>
          <w:sz w:val="24"/>
          <w:szCs w:val="24"/>
        </w:rPr>
      </w:pPr>
      <w:r w:rsidRPr="00F04FC9">
        <w:rPr>
          <w:b/>
          <w:bCs/>
          <w:sz w:val="24"/>
          <w:szCs w:val="24"/>
        </w:rPr>
        <w:t>CANDIDATO _______________________________________________</w:t>
      </w:r>
    </w:p>
    <w:p w14:paraId="0B6DD45F" w14:textId="7213957F" w:rsidR="00F04FC9" w:rsidRPr="00F04FC9" w:rsidRDefault="00F04FC9" w:rsidP="00F04FC9">
      <w:pPr>
        <w:jc w:val="both"/>
        <w:rPr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 w:rsidRPr="00F04FC9">
        <w:rPr>
          <w:i/>
          <w:iCs/>
        </w:rPr>
        <w:t>(Cognome e nome)</w:t>
      </w:r>
    </w:p>
    <w:p w14:paraId="7DD58700" w14:textId="77777777" w:rsidR="00F04FC9" w:rsidRDefault="00F04FC9" w:rsidP="006F13EE">
      <w:pPr>
        <w:spacing w:after="200" w:line="276" w:lineRule="auto"/>
        <w:jc w:val="both"/>
        <w:rPr>
          <w:b/>
          <w:bCs/>
        </w:rPr>
      </w:pPr>
    </w:p>
    <w:p w14:paraId="5C2E86D5" w14:textId="77777777" w:rsidR="006F13EE" w:rsidRDefault="006F13EE"/>
    <w:p w14:paraId="2A70911D" w14:textId="77777777" w:rsidR="006F13EE" w:rsidRPr="002433C0" w:rsidRDefault="006F13EE" w:rsidP="006F13EE">
      <w:pPr>
        <w:spacing w:after="200" w:line="276" w:lineRule="auto"/>
        <w:jc w:val="both"/>
        <w:rPr>
          <w:rFonts w:eastAsia="Arial"/>
          <w:b/>
          <w:bCs/>
          <w:sz w:val="22"/>
          <w:szCs w:val="22"/>
        </w:rPr>
      </w:pPr>
      <w:r w:rsidRPr="002433C0">
        <w:rPr>
          <w:b/>
          <w:bCs/>
        </w:rPr>
        <w:t>TUTOR (PON – POC)</w:t>
      </w:r>
    </w:p>
    <w:tbl>
      <w:tblPr>
        <w:tblW w:w="96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9"/>
        <w:gridCol w:w="3232"/>
        <w:gridCol w:w="1405"/>
        <w:gridCol w:w="1414"/>
        <w:gridCol w:w="1548"/>
      </w:tblGrid>
      <w:tr w:rsidR="00CC2B87" w:rsidRPr="00462765" w14:paraId="6E08FD0B" w14:textId="24FD4D64" w:rsidTr="00CC2B87">
        <w:trPr>
          <w:trHeight w:val="765"/>
        </w:trPr>
        <w:tc>
          <w:tcPr>
            <w:tcW w:w="525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54868" w14:textId="77777777" w:rsidR="00CC2B87" w:rsidRPr="00462765" w:rsidRDefault="00CC2B87" w:rsidP="00BB0F01">
            <w:pPr>
              <w:rPr>
                <w:b/>
                <w:bCs/>
                <w:color w:val="000000"/>
              </w:rPr>
            </w:pPr>
            <w:r w:rsidRPr="00462765">
              <w:rPr>
                <w:b/>
                <w:bCs/>
                <w:color w:val="000000"/>
                <w:szCs w:val="22"/>
              </w:rPr>
              <w:t>TABELLA VALUTAZIONE TITOLI TUTOR PON – POC - PIANO FORMAZIONE DOCENTI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763FF" w14:textId="77777777" w:rsidR="00CC2B87" w:rsidRPr="00462765" w:rsidRDefault="00CC2B87" w:rsidP="00BB0F01">
            <w:pPr>
              <w:jc w:val="center"/>
              <w:rPr>
                <w:b/>
                <w:bCs/>
                <w:color w:val="000000"/>
              </w:rPr>
            </w:pPr>
            <w:r w:rsidRPr="00462765">
              <w:rPr>
                <w:b/>
                <w:bCs/>
                <w:color w:val="000000"/>
                <w:szCs w:val="22"/>
              </w:rPr>
              <w:t>PUNTEGGIO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3F989" w14:textId="77777777" w:rsidR="00CC2B87" w:rsidRPr="00462765" w:rsidRDefault="00CC2B87" w:rsidP="00BB0F01">
            <w:pPr>
              <w:rPr>
                <w:b/>
                <w:bCs/>
                <w:color w:val="000000"/>
              </w:rPr>
            </w:pPr>
            <w:r w:rsidRPr="00462765">
              <w:rPr>
                <w:b/>
                <w:bCs/>
                <w:color w:val="000000"/>
                <w:szCs w:val="22"/>
              </w:rPr>
              <w:t>Punteggio Massimo Attribuibile</w:t>
            </w:r>
          </w:p>
        </w:tc>
        <w:tc>
          <w:tcPr>
            <w:tcW w:w="15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48EC6A1" w14:textId="5395AADC" w:rsidR="00CC2B87" w:rsidRPr="00462765" w:rsidRDefault="00CC2B87" w:rsidP="00CC2B87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SPAZIO RISERVATO ALLA SCUOLA</w:t>
            </w:r>
          </w:p>
        </w:tc>
      </w:tr>
      <w:tr w:rsidR="00CC2B87" w:rsidRPr="00462765" w14:paraId="4B6596A2" w14:textId="1466C50A" w:rsidTr="00CC2B87">
        <w:trPr>
          <w:trHeight w:val="540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08DFF" w14:textId="77777777" w:rsidR="00CC2B87" w:rsidRPr="00462765" w:rsidRDefault="00CC2B87" w:rsidP="00BB0F01">
            <w:pPr>
              <w:jc w:val="center"/>
              <w:rPr>
                <w:b/>
                <w:bCs/>
                <w:color w:val="000000"/>
              </w:rPr>
            </w:pPr>
            <w:r w:rsidRPr="00462765">
              <w:rPr>
                <w:b/>
                <w:bCs/>
                <w:color w:val="000000"/>
                <w:szCs w:val="22"/>
              </w:rPr>
              <w:t>TITOLI CULTURALI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46B57" w14:textId="77777777" w:rsidR="00CC2B87" w:rsidRPr="00462765" w:rsidRDefault="00CC2B87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Laurea specialistica specifica attinente al   modulo   formativo (max 1 titolo)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6E48A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10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A463D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10 punti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5A1CD1A" w14:textId="77777777" w:rsidR="00CC2B87" w:rsidRPr="00462765" w:rsidRDefault="00CC2B87" w:rsidP="00BB0F01">
            <w:pPr>
              <w:jc w:val="center"/>
              <w:rPr>
                <w:color w:val="000000"/>
                <w:szCs w:val="22"/>
              </w:rPr>
            </w:pPr>
          </w:p>
        </w:tc>
      </w:tr>
      <w:tr w:rsidR="00CC2B87" w:rsidRPr="00462765" w14:paraId="78DBA6C4" w14:textId="6B462853" w:rsidTr="00CC2B87">
        <w:trPr>
          <w:trHeight w:val="645"/>
        </w:trPr>
        <w:tc>
          <w:tcPr>
            <w:tcW w:w="20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0A417" w14:textId="77777777" w:rsidR="00CC2B87" w:rsidRPr="00462765" w:rsidRDefault="00CC2B87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3B4AA" w14:textId="77777777" w:rsidR="00CC2B87" w:rsidRPr="00462765" w:rsidRDefault="00CC2B87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Laurea triennale specifica attinente al   modulo   formativo (max 1 titolo)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69AF9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6</w:t>
            </w:r>
          </w:p>
        </w:tc>
        <w:tc>
          <w:tcPr>
            <w:tcW w:w="1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42BA8" w14:textId="77777777" w:rsidR="00CC2B87" w:rsidRPr="00462765" w:rsidRDefault="00CC2B87" w:rsidP="00BB0F01">
            <w:pPr>
              <w:rPr>
                <w:color w:val="000000"/>
              </w:rPr>
            </w:pP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D85D5BC" w14:textId="77777777" w:rsidR="00CC2B87" w:rsidRPr="00462765" w:rsidRDefault="00CC2B87" w:rsidP="00BB0F01">
            <w:pPr>
              <w:rPr>
                <w:color w:val="000000"/>
              </w:rPr>
            </w:pPr>
          </w:p>
        </w:tc>
      </w:tr>
      <w:tr w:rsidR="00CC2B87" w:rsidRPr="00462765" w14:paraId="567A0BBC" w14:textId="1265888F" w:rsidTr="00CC2B87">
        <w:trPr>
          <w:trHeight w:val="435"/>
        </w:trPr>
        <w:tc>
          <w:tcPr>
            <w:tcW w:w="20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9AC22" w14:textId="77777777" w:rsidR="00CC2B87" w:rsidRPr="00462765" w:rsidRDefault="00CC2B87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D62CE" w14:textId="77777777" w:rsidR="00CC2B87" w:rsidRPr="00462765" w:rsidRDefault="00CC2B87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Altre lauree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43322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A5EF7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2 punti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3481C8" w14:textId="77777777" w:rsidR="00CC2B87" w:rsidRPr="00462765" w:rsidRDefault="00CC2B87" w:rsidP="00BB0F01">
            <w:pPr>
              <w:jc w:val="center"/>
              <w:rPr>
                <w:color w:val="000000"/>
                <w:szCs w:val="22"/>
              </w:rPr>
            </w:pPr>
          </w:p>
        </w:tc>
      </w:tr>
      <w:tr w:rsidR="00CC2B87" w:rsidRPr="00462765" w14:paraId="59B6F7F8" w14:textId="6563B975" w:rsidTr="00CC2B87">
        <w:trPr>
          <w:trHeight w:val="510"/>
        </w:trPr>
        <w:tc>
          <w:tcPr>
            <w:tcW w:w="20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11B9E" w14:textId="77777777" w:rsidR="00CC2B87" w:rsidRPr="00462765" w:rsidRDefault="00CC2B87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D3A97" w14:textId="77777777" w:rsidR="00CC2B87" w:rsidRPr="00462765" w:rsidRDefault="00CC2B87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Diploma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D838F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CAA1E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2 punti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DCEBB9C" w14:textId="77777777" w:rsidR="00CC2B87" w:rsidRPr="00462765" w:rsidRDefault="00CC2B87" w:rsidP="00BB0F01">
            <w:pPr>
              <w:jc w:val="center"/>
              <w:rPr>
                <w:color w:val="000000"/>
                <w:szCs w:val="22"/>
              </w:rPr>
            </w:pPr>
          </w:p>
        </w:tc>
      </w:tr>
      <w:tr w:rsidR="00CC2B87" w:rsidRPr="00462765" w14:paraId="539F3D63" w14:textId="3F001E0C" w:rsidTr="00CC2B87">
        <w:trPr>
          <w:trHeight w:val="690"/>
        </w:trPr>
        <w:tc>
          <w:tcPr>
            <w:tcW w:w="20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3D256" w14:textId="77777777" w:rsidR="00CC2B87" w:rsidRPr="00462765" w:rsidRDefault="00CC2B87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92700" w14:textId="77777777" w:rsidR="00CC2B87" w:rsidRPr="00462765" w:rsidRDefault="00CC2B87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Master universitari con certificazione finale   di   durata almeno annuale (punti 2)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A0B36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2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CD2C8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6 punti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8D8C0D" w14:textId="77777777" w:rsidR="00CC2B87" w:rsidRPr="00462765" w:rsidRDefault="00CC2B87" w:rsidP="00BB0F01">
            <w:pPr>
              <w:jc w:val="center"/>
              <w:rPr>
                <w:color w:val="000000"/>
                <w:szCs w:val="22"/>
              </w:rPr>
            </w:pPr>
          </w:p>
        </w:tc>
      </w:tr>
      <w:tr w:rsidR="00CC2B87" w:rsidRPr="00462765" w14:paraId="7287053E" w14:textId="0B429276" w:rsidTr="00CC2B87">
        <w:trPr>
          <w:trHeight w:val="795"/>
        </w:trPr>
        <w:tc>
          <w:tcPr>
            <w:tcW w:w="20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2ED30" w14:textId="77777777" w:rsidR="00CC2B87" w:rsidRPr="00462765" w:rsidRDefault="00CC2B87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20555" w14:textId="77777777" w:rsidR="00CC2B87" w:rsidRPr="00462765" w:rsidRDefault="00CC2B87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Dottorato di ricerca certificato e svolto per conto di Università di durata non inferiore ad un anno (punti 6 – max 1 titolo)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5EE1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B9EC8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6 punti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F97424" w14:textId="77777777" w:rsidR="00CC2B87" w:rsidRPr="00462765" w:rsidRDefault="00CC2B87" w:rsidP="00BB0F01">
            <w:pPr>
              <w:jc w:val="center"/>
              <w:rPr>
                <w:color w:val="000000"/>
                <w:szCs w:val="22"/>
              </w:rPr>
            </w:pPr>
          </w:p>
        </w:tc>
      </w:tr>
      <w:tr w:rsidR="00CC2B87" w:rsidRPr="00462765" w14:paraId="6CB8630D" w14:textId="63E9472F" w:rsidTr="00CC2B87">
        <w:trPr>
          <w:trHeight w:val="465"/>
        </w:trPr>
        <w:tc>
          <w:tcPr>
            <w:tcW w:w="20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10A45" w14:textId="77777777" w:rsidR="00CC2B87" w:rsidRPr="00462765" w:rsidRDefault="00CC2B87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3BE87" w14:textId="77777777" w:rsidR="00CC2B87" w:rsidRPr="00462765" w:rsidRDefault="00CC2B87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Possesso di certificazione ECDL start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10321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2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1EAC5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6 punti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75CB6EC" w14:textId="77777777" w:rsidR="00CC2B87" w:rsidRPr="00462765" w:rsidRDefault="00CC2B87" w:rsidP="00BB0F01">
            <w:pPr>
              <w:jc w:val="center"/>
              <w:rPr>
                <w:color w:val="000000"/>
                <w:szCs w:val="22"/>
              </w:rPr>
            </w:pPr>
          </w:p>
        </w:tc>
      </w:tr>
      <w:tr w:rsidR="00CC2B87" w:rsidRPr="00462765" w14:paraId="2F56B7A9" w14:textId="0AE239A1" w:rsidTr="00CC2B87">
        <w:trPr>
          <w:trHeight w:val="450"/>
        </w:trPr>
        <w:tc>
          <w:tcPr>
            <w:tcW w:w="20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CE19B" w14:textId="77777777" w:rsidR="00CC2B87" w:rsidRPr="00462765" w:rsidRDefault="00CC2B87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2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7E921" w14:textId="77777777" w:rsidR="00CC2B87" w:rsidRPr="00462765" w:rsidRDefault="00CC2B87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Possesso di certificazione ECDL full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7472A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3</w:t>
            </w:r>
          </w:p>
        </w:tc>
        <w:tc>
          <w:tcPr>
            <w:tcW w:w="14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20E98" w14:textId="77777777" w:rsidR="00CC2B87" w:rsidRPr="00462765" w:rsidRDefault="00CC2B87" w:rsidP="00BB0F01">
            <w:pPr>
              <w:rPr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3C98A51" w14:textId="77777777" w:rsidR="00CC2B87" w:rsidRPr="00462765" w:rsidRDefault="00CC2B87" w:rsidP="00BB0F01">
            <w:pPr>
              <w:rPr>
                <w:color w:val="000000"/>
              </w:rPr>
            </w:pPr>
          </w:p>
        </w:tc>
      </w:tr>
      <w:tr w:rsidR="00CC2B87" w:rsidRPr="00462765" w14:paraId="5D768924" w14:textId="05CBFB14" w:rsidTr="00CC2B87">
        <w:trPr>
          <w:trHeight w:val="675"/>
        </w:trPr>
        <w:tc>
          <w:tcPr>
            <w:tcW w:w="20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08B17" w14:textId="77777777" w:rsidR="00CC2B87" w:rsidRPr="00462765" w:rsidRDefault="00CC2B87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4A9C6" w14:textId="77777777" w:rsidR="00CC2B87" w:rsidRPr="00462765" w:rsidRDefault="00CC2B87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 xml:space="preserve">Possesso di certificazione ECDL </w:t>
            </w:r>
            <w:proofErr w:type="spellStart"/>
            <w:r w:rsidRPr="00462765">
              <w:rPr>
                <w:color w:val="000000"/>
                <w:szCs w:val="22"/>
              </w:rPr>
              <w:t>advanced</w:t>
            </w:r>
            <w:proofErr w:type="spellEnd"/>
            <w:r w:rsidRPr="00462765">
              <w:rPr>
                <w:color w:val="000000"/>
                <w:szCs w:val="22"/>
              </w:rPr>
              <w:t xml:space="preserve"> (punti 5)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A20884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5</w:t>
            </w:r>
          </w:p>
        </w:tc>
        <w:tc>
          <w:tcPr>
            <w:tcW w:w="14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D85E6" w14:textId="77777777" w:rsidR="00CC2B87" w:rsidRPr="00462765" w:rsidRDefault="00CC2B87" w:rsidP="00BB0F01">
            <w:pPr>
              <w:rPr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D6BE3D6" w14:textId="77777777" w:rsidR="00CC2B87" w:rsidRPr="00462765" w:rsidRDefault="00CC2B87" w:rsidP="00BB0F01">
            <w:pPr>
              <w:rPr>
                <w:color w:val="000000"/>
              </w:rPr>
            </w:pPr>
          </w:p>
        </w:tc>
      </w:tr>
      <w:tr w:rsidR="00CC2B87" w:rsidRPr="00462765" w14:paraId="3A7A650A" w14:textId="2F108413" w:rsidTr="00CC2B87">
        <w:trPr>
          <w:trHeight w:val="630"/>
        </w:trPr>
        <w:tc>
          <w:tcPr>
            <w:tcW w:w="20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819F3" w14:textId="77777777" w:rsidR="00CC2B87" w:rsidRPr="00462765" w:rsidRDefault="00CC2B87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83A05" w14:textId="77777777" w:rsidR="00CC2B87" w:rsidRPr="00462765" w:rsidRDefault="00CC2B87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 xml:space="preserve">Possesso di certificazione ECDL </w:t>
            </w:r>
            <w:proofErr w:type="spellStart"/>
            <w:r w:rsidRPr="00462765">
              <w:rPr>
                <w:color w:val="000000"/>
                <w:szCs w:val="22"/>
              </w:rPr>
              <w:t>specialized</w:t>
            </w:r>
            <w:proofErr w:type="spellEnd"/>
            <w:r w:rsidRPr="00462765">
              <w:rPr>
                <w:color w:val="000000"/>
                <w:szCs w:val="22"/>
              </w:rPr>
              <w:t xml:space="preserve"> (punti 6)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26BB3E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6</w:t>
            </w:r>
          </w:p>
        </w:tc>
        <w:tc>
          <w:tcPr>
            <w:tcW w:w="14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EA02CD" w14:textId="77777777" w:rsidR="00CC2B87" w:rsidRPr="00462765" w:rsidRDefault="00CC2B87" w:rsidP="00BB0F01">
            <w:pPr>
              <w:rPr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7A7A625" w14:textId="77777777" w:rsidR="00CC2B87" w:rsidRPr="00462765" w:rsidRDefault="00CC2B87" w:rsidP="00BB0F01">
            <w:pPr>
              <w:rPr>
                <w:color w:val="000000"/>
              </w:rPr>
            </w:pPr>
          </w:p>
        </w:tc>
      </w:tr>
      <w:tr w:rsidR="00CC2B87" w:rsidRPr="00462765" w14:paraId="52D19A44" w14:textId="659D99BA" w:rsidTr="00CC2B87">
        <w:trPr>
          <w:trHeight w:val="855"/>
        </w:trPr>
        <w:tc>
          <w:tcPr>
            <w:tcW w:w="20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30010" w14:textId="77777777" w:rsidR="00CC2B87" w:rsidRPr="00462765" w:rsidRDefault="00CC2B87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6079B" w14:textId="77777777" w:rsidR="00CC2B87" w:rsidRPr="00462765" w:rsidRDefault="00CC2B87" w:rsidP="00BB0F01">
            <w:pPr>
              <w:jc w:val="both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Possesso di certificazioni linguistiche legalmente riconosciute (punti 3 per ogni certificazione – max 2 titoli)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E9C13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66BC7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6 punti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A1F6EED" w14:textId="77777777" w:rsidR="00CC2B87" w:rsidRPr="00462765" w:rsidRDefault="00CC2B87" w:rsidP="00BB0F01">
            <w:pPr>
              <w:jc w:val="center"/>
              <w:rPr>
                <w:color w:val="000000"/>
                <w:szCs w:val="22"/>
              </w:rPr>
            </w:pPr>
          </w:p>
        </w:tc>
      </w:tr>
      <w:tr w:rsidR="00CC2B87" w:rsidRPr="00462765" w14:paraId="3F538695" w14:textId="52EF6BB0" w:rsidTr="00CC2B87">
        <w:trPr>
          <w:trHeight w:val="1020"/>
        </w:trPr>
        <w:tc>
          <w:tcPr>
            <w:tcW w:w="20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80EE6" w14:textId="77777777" w:rsidR="00CC2B87" w:rsidRPr="00462765" w:rsidRDefault="00CC2B87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0727D" w14:textId="77777777" w:rsidR="00CC2B87" w:rsidRPr="00462765" w:rsidRDefault="00CC2B87" w:rsidP="00BB0F01">
            <w:pPr>
              <w:jc w:val="both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Pubblicazioni di articoli su riviste o giornali attinenti ai contenuti del modulo formativo (punti 0,10 – max 10 titoli)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4CC3A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0,1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B83FE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1 punto</w:t>
            </w:r>
          </w:p>
        </w:tc>
        <w:tc>
          <w:tcPr>
            <w:tcW w:w="15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60326DD" w14:textId="77777777" w:rsidR="00CC2B87" w:rsidRPr="00462765" w:rsidRDefault="00CC2B87" w:rsidP="00BB0F01">
            <w:pPr>
              <w:jc w:val="center"/>
              <w:rPr>
                <w:color w:val="000000"/>
                <w:szCs w:val="22"/>
              </w:rPr>
            </w:pPr>
          </w:p>
        </w:tc>
      </w:tr>
      <w:tr w:rsidR="00CC2B87" w:rsidRPr="00462765" w14:paraId="17CCF957" w14:textId="01F6C3A8" w:rsidTr="00CC2B87">
        <w:trPr>
          <w:trHeight w:val="780"/>
        </w:trPr>
        <w:tc>
          <w:tcPr>
            <w:tcW w:w="2019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EDDC5" w14:textId="77777777" w:rsidR="00CC2B87" w:rsidRPr="00462765" w:rsidRDefault="00CC2B87" w:rsidP="00BB0F01">
            <w:pPr>
              <w:jc w:val="center"/>
              <w:rPr>
                <w:b/>
                <w:bCs/>
                <w:color w:val="000000"/>
              </w:rPr>
            </w:pPr>
            <w:r w:rsidRPr="00462765">
              <w:rPr>
                <w:b/>
                <w:bCs/>
                <w:color w:val="000000"/>
                <w:szCs w:val="22"/>
              </w:rPr>
              <w:t>ESPERIENZE LAVORATIVE</w:t>
            </w:r>
          </w:p>
        </w:tc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E87AA" w14:textId="77777777" w:rsidR="00CC2B87" w:rsidRPr="00462765" w:rsidRDefault="00CC2B87" w:rsidP="00BB0F01">
            <w:pPr>
              <w:jc w:val="both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Docenza attinente al modulo formativo, di durata non inferiore a 30 ore, prestata in attività finanziate dal FSE (punti 3)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747FA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3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0E34E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15 punti</w:t>
            </w:r>
          </w:p>
        </w:tc>
        <w:tc>
          <w:tcPr>
            <w:tcW w:w="15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2BCAF90" w14:textId="77777777" w:rsidR="00CC2B87" w:rsidRPr="00462765" w:rsidRDefault="00CC2B87" w:rsidP="00BB0F01">
            <w:pPr>
              <w:jc w:val="center"/>
              <w:rPr>
                <w:color w:val="000000"/>
                <w:szCs w:val="22"/>
              </w:rPr>
            </w:pPr>
          </w:p>
        </w:tc>
      </w:tr>
      <w:tr w:rsidR="00CC2B87" w:rsidRPr="00462765" w14:paraId="56A21A80" w14:textId="4BA8159C" w:rsidTr="00CC2B87">
        <w:trPr>
          <w:trHeight w:val="1110"/>
        </w:trPr>
        <w:tc>
          <w:tcPr>
            <w:tcW w:w="201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2D862E90" w14:textId="77777777" w:rsidR="00CC2B87" w:rsidRPr="00462765" w:rsidRDefault="00CC2B87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50762" w14:textId="77777777" w:rsidR="00CC2B87" w:rsidRPr="00462765" w:rsidRDefault="00CC2B87" w:rsidP="00BB0F01">
            <w:pPr>
              <w:jc w:val="both"/>
              <w:rPr>
                <w:color w:val="000000"/>
              </w:rPr>
            </w:pPr>
            <w:r w:rsidRPr="00462765">
              <w:rPr>
                <w:color w:val="000000"/>
              </w:rPr>
              <w:t>Partecipazione a gruppi di lavoro per la progettazione di iniziative finanziate dal FSE (punti 3 per ogni esperienza – max 9 punti)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8EF81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</w:rPr>
              <w:t>3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8E47B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</w:rPr>
              <w:t>Max 9 punti</w:t>
            </w:r>
          </w:p>
        </w:tc>
        <w:tc>
          <w:tcPr>
            <w:tcW w:w="15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A51DA9E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</w:p>
        </w:tc>
      </w:tr>
      <w:tr w:rsidR="00CC2B87" w:rsidRPr="00462765" w14:paraId="64ADB695" w14:textId="013C83D1" w:rsidTr="00CC2B87">
        <w:trPr>
          <w:trHeight w:val="780"/>
        </w:trPr>
        <w:tc>
          <w:tcPr>
            <w:tcW w:w="201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23DF75D8" w14:textId="77777777" w:rsidR="00CC2B87" w:rsidRPr="00462765" w:rsidRDefault="00CC2B87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8B509" w14:textId="77777777" w:rsidR="00CC2B87" w:rsidRPr="00462765" w:rsidRDefault="00CC2B87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Attività di tutoraggio in progetti</w:t>
            </w:r>
            <w:r w:rsidRPr="00462765">
              <w:rPr>
                <w:color w:val="000000"/>
                <w:szCs w:val="22"/>
              </w:rPr>
              <w:br/>
              <w:t>finanziati dal FSE (punti 5 – max</w:t>
            </w:r>
            <w:r w:rsidRPr="00462765">
              <w:rPr>
                <w:color w:val="000000"/>
                <w:szCs w:val="22"/>
              </w:rPr>
              <w:br/>
              <w:t>15 punti)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604BF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5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0CB22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15 punti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99A70C" w14:textId="77777777" w:rsidR="00CC2B87" w:rsidRPr="00462765" w:rsidRDefault="00CC2B87" w:rsidP="00BB0F01">
            <w:pPr>
              <w:jc w:val="center"/>
              <w:rPr>
                <w:color w:val="000000"/>
                <w:szCs w:val="22"/>
              </w:rPr>
            </w:pPr>
          </w:p>
        </w:tc>
      </w:tr>
      <w:tr w:rsidR="00CC2B87" w:rsidRPr="00462765" w14:paraId="4BA03686" w14:textId="66AA1ABA" w:rsidTr="00CC2B87">
        <w:trPr>
          <w:trHeight w:val="675"/>
        </w:trPr>
        <w:tc>
          <w:tcPr>
            <w:tcW w:w="201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77426D28" w14:textId="77777777" w:rsidR="00CC2B87" w:rsidRPr="00462765" w:rsidRDefault="00CC2B87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2A179" w14:textId="77777777" w:rsidR="00CC2B87" w:rsidRPr="00462765" w:rsidRDefault="00CC2B87" w:rsidP="00BB0F01">
            <w:pPr>
              <w:jc w:val="both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Altri incarichi nell’ambito di progetti finanziati dal FSE o dal FESR (punti 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9883B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C2123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10 punti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6D02CB9" w14:textId="77777777" w:rsidR="00CC2B87" w:rsidRPr="00462765" w:rsidRDefault="00CC2B87" w:rsidP="00BB0F01">
            <w:pPr>
              <w:jc w:val="center"/>
              <w:rPr>
                <w:color w:val="000000"/>
                <w:szCs w:val="22"/>
              </w:rPr>
            </w:pPr>
          </w:p>
        </w:tc>
      </w:tr>
      <w:tr w:rsidR="00CC2B87" w:rsidRPr="00462765" w14:paraId="14AB3061" w14:textId="1B507A98" w:rsidTr="00CC2B87">
        <w:trPr>
          <w:trHeight w:val="1140"/>
        </w:trPr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8815A" w14:textId="77777777" w:rsidR="00CC2B87" w:rsidRPr="00462765" w:rsidRDefault="00CC2B87" w:rsidP="00BB0F01">
            <w:pPr>
              <w:jc w:val="center"/>
              <w:rPr>
                <w:b/>
                <w:bCs/>
                <w:color w:val="000000"/>
              </w:rPr>
            </w:pPr>
            <w:r w:rsidRPr="00462765">
              <w:rPr>
                <w:b/>
                <w:bCs/>
                <w:color w:val="000000"/>
                <w:szCs w:val="22"/>
              </w:rPr>
              <w:t>FORMAZIONE AGGIORNAMENTO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74F42" w14:textId="77777777" w:rsidR="00CC2B87" w:rsidRPr="00462765" w:rsidRDefault="00CC2B87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Corsi di formazione/aggiornamento specifici relativi al modulo formazione/aggiornamento specifici relativi al modulo formativo (punti 2)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87096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2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433FC" w14:textId="77777777" w:rsidR="00CC2B87" w:rsidRPr="00462765" w:rsidRDefault="00CC2B87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12 punti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7BD456" w14:textId="77777777" w:rsidR="00CC2B87" w:rsidRPr="00462765" w:rsidRDefault="00CC2B87" w:rsidP="00BB0F01">
            <w:pPr>
              <w:jc w:val="center"/>
              <w:rPr>
                <w:color w:val="000000"/>
                <w:szCs w:val="22"/>
              </w:rPr>
            </w:pPr>
          </w:p>
        </w:tc>
      </w:tr>
      <w:tr w:rsidR="00CC2B87" w:rsidRPr="00462765" w14:paraId="535CE0ED" w14:textId="1E8DCD26" w:rsidTr="00CC2B87">
        <w:trPr>
          <w:trHeight w:val="315"/>
        </w:trPr>
        <w:tc>
          <w:tcPr>
            <w:tcW w:w="2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BA706" w14:textId="77777777" w:rsidR="00CC2B87" w:rsidRPr="00462765" w:rsidRDefault="00CC2B87" w:rsidP="00BB0F01">
            <w:pPr>
              <w:rPr>
                <w:color w:val="000000"/>
                <w:sz w:val="18"/>
                <w:szCs w:val="18"/>
              </w:rPr>
            </w:pPr>
            <w:r w:rsidRPr="004627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343FB" w14:textId="77777777" w:rsidR="00CC2B87" w:rsidRPr="00462765" w:rsidRDefault="00CC2B87" w:rsidP="00BB0F01">
            <w:pPr>
              <w:rPr>
                <w:color w:val="000000"/>
                <w:sz w:val="18"/>
                <w:szCs w:val="18"/>
              </w:rPr>
            </w:pPr>
            <w:r w:rsidRPr="004627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3D3DF" w14:textId="77777777" w:rsidR="00CC2B87" w:rsidRPr="00462765" w:rsidRDefault="00CC2B87" w:rsidP="00BB0F01">
            <w:pPr>
              <w:jc w:val="center"/>
              <w:rPr>
                <w:b/>
                <w:bCs/>
                <w:color w:val="000000"/>
              </w:rPr>
            </w:pPr>
            <w:r w:rsidRPr="00462765">
              <w:rPr>
                <w:b/>
                <w:bCs/>
                <w:color w:val="000000"/>
                <w:szCs w:val="22"/>
              </w:rPr>
              <w:t>TOTALE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3C3D8" w14:textId="77777777" w:rsidR="00CC2B87" w:rsidRPr="00462765" w:rsidRDefault="00CC2B87" w:rsidP="00BB0F01">
            <w:pPr>
              <w:jc w:val="center"/>
              <w:rPr>
                <w:b/>
                <w:bCs/>
                <w:color w:val="000000"/>
              </w:rPr>
            </w:pPr>
            <w:r w:rsidRPr="00462765">
              <w:rPr>
                <w:b/>
                <w:bCs/>
                <w:color w:val="000000"/>
                <w:szCs w:val="22"/>
              </w:rPr>
              <w:t>PUNTI 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03DF7B" w14:textId="77777777" w:rsidR="00CC2B87" w:rsidRPr="00462765" w:rsidRDefault="00CC2B87" w:rsidP="00BB0F01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</w:tbl>
    <w:p w14:paraId="56E5F0A8" w14:textId="77777777" w:rsidR="006F13EE" w:rsidRDefault="006F13EE"/>
    <w:sectPr w:rsidR="006F13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CD"/>
    <w:rsid w:val="004F0929"/>
    <w:rsid w:val="00534D27"/>
    <w:rsid w:val="005C729C"/>
    <w:rsid w:val="006F13EE"/>
    <w:rsid w:val="009D0D7D"/>
    <w:rsid w:val="00A539CD"/>
    <w:rsid w:val="00AA661D"/>
    <w:rsid w:val="00BE6EEF"/>
    <w:rsid w:val="00CC2B87"/>
    <w:rsid w:val="00F0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086A"/>
  <w15:chartTrackingRefBased/>
  <w15:docId w15:val="{FA4D30C6-ED0E-40B4-99EB-19BED975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13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39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39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39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39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39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39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39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39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39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3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3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3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39C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39C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39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39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39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39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39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53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39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3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39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39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39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539C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3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39C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39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GREGNA MARIA</dc:creator>
  <cp:keywords/>
  <dc:description/>
  <cp:lastModifiedBy>GREGNA MARIA</cp:lastModifiedBy>
  <cp:revision>3</cp:revision>
  <dcterms:created xsi:type="dcterms:W3CDTF">2024-11-27T13:06:00Z</dcterms:created>
  <dcterms:modified xsi:type="dcterms:W3CDTF">2024-11-27T13:09:00Z</dcterms:modified>
</cp:coreProperties>
</file>