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3761" w14:textId="0411B31E" w:rsidR="00630302" w:rsidRDefault="00192E07" w:rsidP="005F7347">
      <w:hyperlink r:id="rId4" w:history="1">
        <w:r w:rsidR="005F7347" w:rsidRPr="006471F3">
          <w:rPr>
            <w:rStyle w:val="Collegamentoipertestuale"/>
          </w:rPr>
          <w:t>https://earth.google.com/earth/d/1qrFEd4MuVg7HewEt5-NtoIXoloOdhhRR?usp=drive_link</w:t>
        </w:r>
      </w:hyperlink>
      <w:r w:rsidR="005F7347">
        <w:t xml:space="preserve"> </w:t>
      </w:r>
    </w:p>
    <w:p w14:paraId="3611382D" w14:textId="77777777" w:rsidR="005F7347" w:rsidRPr="005F7347" w:rsidRDefault="005F7347" w:rsidP="005F7347"/>
    <w:sectPr w:rsidR="005F7347" w:rsidRPr="005F7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47"/>
    <w:rsid w:val="00192E07"/>
    <w:rsid w:val="003501D9"/>
    <w:rsid w:val="005F7347"/>
    <w:rsid w:val="00630302"/>
    <w:rsid w:val="008B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DA2D"/>
  <w15:chartTrackingRefBased/>
  <w15:docId w15:val="{4FDD5BBC-F860-46F2-B872-152468A8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73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34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7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rth.google.com/earth/d/1qrFEd4MuVg7HewEt5-NtoIXoloOdhhRR?usp=drive_li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acquisti</dc:creator>
  <cp:keywords/>
  <dc:description/>
  <cp:lastModifiedBy>acquisti</cp:lastModifiedBy>
  <cp:revision>2</cp:revision>
  <dcterms:created xsi:type="dcterms:W3CDTF">2026-01-09T11:10:00Z</dcterms:created>
  <dcterms:modified xsi:type="dcterms:W3CDTF">2026-01-09T11:10:00Z</dcterms:modified>
</cp:coreProperties>
</file>